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CA27" w14:textId="77777777" w:rsidR="009E3C68" w:rsidRPr="00A96399" w:rsidRDefault="00856A41" w:rsidP="00A96399">
      <w:pPr>
        <w:pStyle w:val="Heading2"/>
        <w:spacing w:before="35"/>
        <w:ind w:right="216"/>
        <w:jc w:val="center"/>
        <w:rPr>
          <w:color w:val="262D6B"/>
          <w:u w:val="thick" w:color="262D6B"/>
        </w:rPr>
      </w:pPr>
      <w:r>
        <w:rPr>
          <w:color w:val="262D6B"/>
          <w:u w:val="thick" w:color="262D6B"/>
        </w:rPr>
        <w:t>Individual</w:t>
      </w:r>
      <w:r>
        <w:rPr>
          <w:color w:val="262D6B"/>
          <w:spacing w:val="-4"/>
          <w:u w:val="thick" w:color="262D6B"/>
        </w:rPr>
        <w:t xml:space="preserve"> </w:t>
      </w:r>
      <w:r>
        <w:rPr>
          <w:color w:val="262D6B"/>
          <w:u w:val="thick" w:color="262D6B"/>
        </w:rPr>
        <w:t>Membership</w:t>
      </w:r>
      <w:r w:rsidR="009E3C68">
        <w:rPr>
          <w:color w:val="262D6B"/>
          <w:u w:val="thick" w:color="262D6B"/>
        </w:rPr>
        <w:t>s</w:t>
      </w:r>
    </w:p>
    <w:p w14:paraId="138C18A8" w14:textId="77777777" w:rsidR="00BC02AD" w:rsidRDefault="00BC02AD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4624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3316"/>
        <w:gridCol w:w="885"/>
      </w:tblGrid>
      <w:tr w:rsidR="00BC02AD" w:rsidRPr="002A599D" w14:paraId="3DF1A6AC" w14:textId="77777777" w:rsidTr="002C76A9">
        <w:trPr>
          <w:trHeight w:hRule="exact" w:val="5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09A9A62" w14:textId="77777777" w:rsidR="00BC02AD" w:rsidRPr="002A599D" w:rsidRDefault="00856A41">
            <w:pPr>
              <w:pStyle w:val="TableParagraph"/>
              <w:spacing w:before="86"/>
              <w:ind w:left="55"/>
              <w:rPr>
                <w:rFonts w:ascii="Times New Roman" w:eastAsia="Wingdings 2" w:hAnsi="Times New Roman" w:cs="Times New Roman"/>
              </w:rPr>
            </w:pPr>
            <w:r w:rsidRPr="002A599D">
              <w:rPr>
                <w:rFonts w:ascii="Times New Roman" w:eastAsia="Wingdings 2" w:hAnsi="Times New Roman" w:cs="Times New Roman"/>
                <w:color w:val="262D6B"/>
              </w:rPr>
              <w:t>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462161AA" w14:textId="77777777" w:rsidR="00BC02AD" w:rsidRPr="002A599D" w:rsidRDefault="00856A41">
            <w:pPr>
              <w:pStyle w:val="TableParagraph"/>
              <w:spacing w:before="147"/>
              <w:ind w:left="179"/>
              <w:rPr>
                <w:rFonts w:ascii="Times New Roman" w:eastAsia="Calibri" w:hAnsi="Times New Roman" w:cs="Times New Roman"/>
              </w:rPr>
            </w:pPr>
            <w:r w:rsidRPr="002A599D">
              <w:rPr>
                <w:rFonts w:ascii="Times New Roman" w:hAnsi="Times New Roman" w:cs="Times New Roman"/>
                <w:color w:val="262D6B"/>
              </w:rPr>
              <w:t>Regular</w:t>
            </w:r>
            <w:r w:rsidRPr="002A599D">
              <w:rPr>
                <w:rFonts w:ascii="Times New Roman" w:hAnsi="Times New Roman" w:cs="Times New Roman"/>
                <w:color w:val="262D6B"/>
                <w:spacing w:val="-5"/>
              </w:rPr>
              <w:t xml:space="preserve"> </w:t>
            </w:r>
            <w:r w:rsidRPr="002A599D">
              <w:rPr>
                <w:rFonts w:ascii="Times New Roman" w:hAnsi="Times New Roman" w:cs="Times New Roman"/>
                <w:color w:val="262D6B"/>
              </w:rPr>
              <w:t>(Governmental)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9AC9C37" w14:textId="77777777" w:rsidR="00BC02AD" w:rsidRPr="002A599D" w:rsidRDefault="00856A41">
            <w:pPr>
              <w:pStyle w:val="TableParagraph"/>
              <w:spacing w:before="147"/>
              <w:ind w:left="361"/>
              <w:rPr>
                <w:rFonts w:ascii="Times New Roman" w:eastAsia="Calibri" w:hAnsi="Times New Roman" w:cs="Times New Roman"/>
              </w:rPr>
            </w:pPr>
            <w:r w:rsidRPr="002A599D">
              <w:rPr>
                <w:rFonts w:ascii="Times New Roman" w:hAnsi="Times New Roman" w:cs="Times New Roman"/>
                <w:color w:val="262D6B"/>
              </w:rPr>
              <w:t>$100</w:t>
            </w:r>
          </w:p>
        </w:tc>
      </w:tr>
      <w:tr w:rsidR="00BC02AD" w:rsidRPr="002A599D" w14:paraId="7957689A" w14:textId="77777777" w:rsidTr="002C76A9">
        <w:trPr>
          <w:trHeight w:hRule="exact" w:val="5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A93F344" w14:textId="77777777" w:rsidR="00BC02AD" w:rsidRPr="002A599D" w:rsidRDefault="00856A41">
            <w:pPr>
              <w:pStyle w:val="TableParagraph"/>
              <w:spacing w:before="87"/>
              <w:ind w:left="55"/>
              <w:rPr>
                <w:rFonts w:ascii="Times New Roman" w:eastAsia="Wingdings 2" w:hAnsi="Times New Roman" w:cs="Times New Roman"/>
              </w:rPr>
            </w:pPr>
            <w:r w:rsidRPr="002A599D">
              <w:rPr>
                <w:rFonts w:ascii="Times New Roman" w:eastAsia="Wingdings 2" w:hAnsi="Times New Roman" w:cs="Times New Roman"/>
                <w:color w:val="262D6B"/>
              </w:rPr>
              <w:t>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18E86F4B" w14:textId="77777777" w:rsidR="00BC02AD" w:rsidRPr="002A599D" w:rsidRDefault="00856A41">
            <w:pPr>
              <w:pStyle w:val="TableParagraph"/>
              <w:spacing w:before="147"/>
              <w:ind w:left="139"/>
              <w:rPr>
                <w:rFonts w:ascii="Times New Roman" w:eastAsia="Calibri" w:hAnsi="Times New Roman" w:cs="Times New Roman"/>
              </w:rPr>
            </w:pPr>
            <w:r w:rsidRPr="002A599D">
              <w:rPr>
                <w:rFonts w:ascii="Times New Roman" w:eastAsia="Calibri" w:hAnsi="Times New Roman" w:cs="Times New Roman"/>
                <w:color w:val="262D6B"/>
              </w:rPr>
              <w:t>Associate</w:t>
            </w:r>
            <w:r w:rsidRPr="002A599D">
              <w:rPr>
                <w:rFonts w:ascii="Times New Roman" w:eastAsia="Calibri" w:hAnsi="Times New Roman" w:cs="Times New Roman"/>
                <w:color w:val="262D6B"/>
                <w:spacing w:val="-6"/>
              </w:rPr>
              <w:t xml:space="preserve"> </w:t>
            </w:r>
            <w:r w:rsidRPr="002A599D">
              <w:rPr>
                <w:rFonts w:ascii="Times New Roman" w:eastAsia="Calibri" w:hAnsi="Times New Roman" w:cs="Times New Roman"/>
                <w:color w:val="262D6B"/>
              </w:rPr>
              <w:t>(Non</w:t>
            </w:r>
            <w:r w:rsidRPr="002A599D">
              <w:rPr>
                <w:rFonts w:ascii="Cambria Math" w:eastAsia="Calibri" w:hAnsi="Cambria Math" w:cs="Cambria Math"/>
                <w:color w:val="262D6B"/>
              </w:rPr>
              <w:t>‐</w:t>
            </w:r>
            <w:r w:rsidRPr="002A599D">
              <w:rPr>
                <w:rFonts w:ascii="Times New Roman" w:eastAsia="Calibri" w:hAnsi="Times New Roman" w:cs="Times New Roman"/>
                <w:color w:val="262D6B"/>
              </w:rPr>
              <w:t>Governmental)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8023FD4" w14:textId="77777777" w:rsidR="00BC02AD" w:rsidRPr="002A599D" w:rsidRDefault="00856A41">
            <w:pPr>
              <w:pStyle w:val="TableParagraph"/>
              <w:spacing w:before="147"/>
              <w:ind w:left="383"/>
              <w:rPr>
                <w:rFonts w:ascii="Times New Roman" w:eastAsia="Calibri" w:hAnsi="Times New Roman" w:cs="Times New Roman"/>
              </w:rPr>
            </w:pPr>
            <w:r w:rsidRPr="002A599D">
              <w:rPr>
                <w:rFonts w:ascii="Times New Roman" w:hAnsi="Times New Roman" w:cs="Times New Roman"/>
                <w:color w:val="262D6B"/>
              </w:rPr>
              <w:t>$130</w:t>
            </w:r>
          </w:p>
        </w:tc>
      </w:tr>
      <w:tr w:rsidR="00BC02AD" w:rsidRPr="002A599D" w14:paraId="4B6F5608" w14:textId="77777777" w:rsidTr="002C76A9">
        <w:trPr>
          <w:trHeight w:hRule="exact" w:val="5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954CBD1" w14:textId="77777777" w:rsidR="00BC02AD" w:rsidRPr="002A599D" w:rsidRDefault="00856A41">
            <w:pPr>
              <w:pStyle w:val="TableParagraph"/>
              <w:spacing w:before="86"/>
              <w:ind w:left="55"/>
              <w:rPr>
                <w:rFonts w:ascii="Times New Roman" w:eastAsia="Wingdings 2" w:hAnsi="Times New Roman" w:cs="Times New Roman"/>
              </w:rPr>
            </w:pPr>
            <w:r w:rsidRPr="002A599D">
              <w:rPr>
                <w:rFonts w:ascii="Times New Roman" w:eastAsia="Wingdings 2" w:hAnsi="Times New Roman" w:cs="Times New Roman"/>
                <w:color w:val="262D6B"/>
              </w:rPr>
              <w:t>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351BCBBF" w14:textId="77777777" w:rsidR="00BC02AD" w:rsidRPr="002A599D" w:rsidRDefault="00856A41">
            <w:pPr>
              <w:pStyle w:val="TableParagraph"/>
              <w:spacing w:before="147"/>
              <w:ind w:left="179"/>
              <w:rPr>
                <w:rFonts w:ascii="Times New Roman" w:eastAsia="Calibri" w:hAnsi="Times New Roman" w:cs="Times New Roman"/>
              </w:rPr>
            </w:pPr>
            <w:r w:rsidRPr="002A599D">
              <w:rPr>
                <w:rFonts w:ascii="Times New Roman" w:hAnsi="Times New Roman" w:cs="Times New Roman"/>
                <w:color w:val="262D6B"/>
              </w:rPr>
              <w:t>Retired</w:t>
            </w:r>
            <w:r w:rsidR="00C852EB" w:rsidRPr="002A599D">
              <w:rPr>
                <w:rFonts w:ascii="Times New Roman" w:hAnsi="Times New Roman" w:cs="Times New Roman"/>
                <w:color w:val="262D6B"/>
              </w:rPr>
              <w:t xml:space="preserve"> (Governmental)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664286B" w14:textId="77777777" w:rsidR="00BC02AD" w:rsidRPr="002A599D" w:rsidRDefault="00856A41">
            <w:pPr>
              <w:pStyle w:val="TableParagraph"/>
              <w:spacing w:before="147"/>
              <w:ind w:left="461"/>
              <w:rPr>
                <w:rFonts w:ascii="Times New Roman" w:eastAsia="Calibri" w:hAnsi="Times New Roman" w:cs="Times New Roman"/>
              </w:rPr>
            </w:pPr>
            <w:r w:rsidRPr="002A599D">
              <w:rPr>
                <w:rFonts w:ascii="Times New Roman" w:hAnsi="Times New Roman" w:cs="Times New Roman"/>
                <w:color w:val="262D6B"/>
              </w:rPr>
              <w:t>$30</w:t>
            </w:r>
          </w:p>
        </w:tc>
      </w:tr>
    </w:tbl>
    <w:p w14:paraId="09443D7D" w14:textId="77777777" w:rsidR="002A599D" w:rsidRPr="002A599D" w:rsidRDefault="00856A41" w:rsidP="002A599D">
      <w:pPr>
        <w:pStyle w:val="BodyText"/>
        <w:spacing w:before="91" w:line="285" w:lineRule="auto"/>
        <w:ind w:left="720" w:right="31"/>
        <w:jc w:val="both"/>
        <w:rPr>
          <w:rFonts w:ascii="Times New Roman" w:hAnsi="Times New Roman" w:cs="Times New Roman"/>
          <w:color w:val="262D6B"/>
          <w:u w:val="none"/>
        </w:rPr>
      </w:pPr>
      <w:r w:rsidRPr="002A599D">
        <w:rPr>
          <w:rFonts w:ascii="Times New Roman" w:hAnsi="Times New Roman" w:cs="Times New Roman"/>
          <w:color w:val="262D6B"/>
          <w:u w:val="none"/>
        </w:rPr>
        <w:t>Individuals become active members upon</w:t>
      </w:r>
      <w:r w:rsidRPr="002A599D">
        <w:rPr>
          <w:rFonts w:ascii="Times New Roman" w:hAnsi="Times New Roman" w:cs="Times New Roman"/>
          <w:color w:val="262D6B"/>
          <w:spacing w:val="-8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payment of annual membership dues.</w:t>
      </w:r>
      <w:r w:rsidRPr="002A599D">
        <w:rPr>
          <w:rFonts w:ascii="Times New Roman" w:hAnsi="Times New Roman" w:cs="Times New Roman"/>
          <w:color w:val="262D6B"/>
          <w:spacing w:val="40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Membership</w:t>
      </w:r>
      <w:r w:rsidRPr="002A599D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shall commence on the date the membership</w:t>
      </w:r>
      <w:r w:rsidRPr="002A599D">
        <w:rPr>
          <w:rFonts w:ascii="Times New Roman" w:hAnsi="Times New Roman" w:cs="Times New Roman"/>
          <w:color w:val="262D6B"/>
          <w:spacing w:val="-15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fee</w:t>
      </w:r>
      <w:r w:rsidRPr="002A599D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is paid and will end on the last day of</w:t>
      </w:r>
      <w:r w:rsidRPr="002A599D">
        <w:rPr>
          <w:rFonts w:ascii="Times New Roman" w:hAnsi="Times New Roman" w:cs="Times New Roman"/>
          <w:color w:val="262D6B"/>
          <w:spacing w:val="-14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December</w:t>
      </w:r>
      <w:r w:rsidRPr="002A599D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the same ye</w:t>
      </w:r>
      <w:r w:rsidR="002A599D" w:rsidRPr="002A599D">
        <w:rPr>
          <w:rFonts w:ascii="Times New Roman" w:hAnsi="Times New Roman" w:cs="Times New Roman"/>
          <w:color w:val="262D6B"/>
          <w:u w:val="none"/>
        </w:rPr>
        <w:t xml:space="preserve">ar.  </w:t>
      </w:r>
      <w:r w:rsidR="00280885" w:rsidRPr="002A599D">
        <w:rPr>
          <w:rFonts w:ascii="Times New Roman" w:hAnsi="Times New Roman" w:cs="Times New Roman"/>
          <w:color w:val="262D6B"/>
          <w:u w:val="none"/>
        </w:rPr>
        <w:t>Dues are not pro-rated. Membership stays with the member and cannot be reassigned.</w:t>
      </w:r>
    </w:p>
    <w:p w14:paraId="19F789F4" w14:textId="77777777" w:rsidR="009E3C68" w:rsidRDefault="009E3C68">
      <w:pPr>
        <w:pStyle w:val="Heading2"/>
        <w:ind w:right="216"/>
        <w:jc w:val="center"/>
        <w:rPr>
          <w:color w:val="262D6B"/>
          <w:u w:val="thick" w:color="262D6B"/>
        </w:rPr>
      </w:pPr>
    </w:p>
    <w:p w14:paraId="48740931" w14:textId="77777777" w:rsidR="002A599D" w:rsidRPr="00A96399" w:rsidRDefault="009E3C68" w:rsidP="00A96399">
      <w:pPr>
        <w:pStyle w:val="Heading2"/>
        <w:ind w:right="216"/>
        <w:jc w:val="center"/>
        <w:rPr>
          <w:color w:val="262D6B"/>
          <w:u w:val="thick" w:color="262D6B"/>
        </w:rPr>
      </w:pPr>
      <w:r>
        <w:rPr>
          <w:color w:val="262D6B"/>
          <w:u w:val="thick" w:color="262D6B"/>
        </w:rPr>
        <w:t>Agency</w:t>
      </w:r>
      <w:r w:rsidR="00856A41">
        <w:rPr>
          <w:color w:val="262D6B"/>
          <w:spacing w:val="-11"/>
          <w:u w:val="thick" w:color="262D6B"/>
        </w:rPr>
        <w:t xml:space="preserve"> </w:t>
      </w:r>
      <w:r w:rsidR="00856A41">
        <w:rPr>
          <w:color w:val="262D6B"/>
          <w:u w:val="thick" w:color="262D6B"/>
        </w:rPr>
        <w:t>Membership</w:t>
      </w:r>
    </w:p>
    <w:p w14:paraId="26917571" w14:textId="77777777" w:rsidR="00BC02AD" w:rsidRPr="002A599D" w:rsidRDefault="00280885" w:rsidP="00280885">
      <w:pPr>
        <w:tabs>
          <w:tab w:val="left" w:pos="778"/>
          <w:tab w:val="left" w:pos="4075"/>
        </w:tabs>
        <w:spacing w:before="176"/>
        <w:ind w:left="172"/>
        <w:rPr>
          <w:rFonts w:ascii="Times New Roman" w:eastAsia="Calibri" w:hAnsi="Times New Roman" w:cs="Times New Roman"/>
        </w:rPr>
      </w:pPr>
      <w:r w:rsidRPr="00A82A10">
        <w:rPr>
          <w:rFonts w:ascii="Times New Roman" w:eastAsia="Wingdings 2" w:hAnsi="Times New Roman" w:cs="Times New Roman"/>
          <w:color w:val="262D6B"/>
          <w:sz w:val="32"/>
          <w:szCs w:val="32"/>
        </w:rPr>
        <w:t></w:t>
      </w:r>
      <w:r>
        <w:rPr>
          <w:rFonts w:ascii="Times New Roman" w:eastAsia="Wingdings 2" w:hAnsi="Times New Roman" w:cs="Times New Roman"/>
          <w:color w:val="262D6B"/>
          <w:sz w:val="32"/>
          <w:szCs w:val="32"/>
        </w:rPr>
        <w:tab/>
      </w:r>
      <w:r w:rsidR="009E3C68" w:rsidRPr="002A599D">
        <w:rPr>
          <w:rFonts w:ascii="Times New Roman" w:hAnsi="Times New Roman" w:cs="Times New Roman"/>
          <w:color w:val="262D6B"/>
        </w:rPr>
        <w:t>Agency (Governmental)</w:t>
      </w:r>
      <w:r w:rsidR="00856A41" w:rsidRPr="002A599D">
        <w:rPr>
          <w:rFonts w:ascii="Times New Roman" w:hAnsi="Times New Roman" w:cs="Times New Roman"/>
          <w:color w:val="262D6B"/>
        </w:rPr>
        <w:tab/>
      </w:r>
    </w:p>
    <w:p w14:paraId="35534552" w14:textId="77777777" w:rsidR="00BC02AD" w:rsidRPr="002A599D" w:rsidRDefault="00856A41" w:rsidP="00A82A10">
      <w:pPr>
        <w:pStyle w:val="BodyText"/>
        <w:spacing w:before="186" w:line="285" w:lineRule="auto"/>
        <w:ind w:left="720" w:right="31"/>
        <w:jc w:val="both"/>
        <w:rPr>
          <w:rFonts w:ascii="Times New Roman" w:hAnsi="Times New Roman" w:cs="Times New Roman"/>
          <w:u w:val="none"/>
        </w:rPr>
      </w:pPr>
      <w:r w:rsidRPr="002A599D">
        <w:rPr>
          <w:rFonts w:ascii="Times New Roman" w:hAnsi="Times New Roman" w:cs="Times New Roman"/>
          <w:color w:val="262D6B"/>
          <w:u w:val="none"/>
        </w:rPr>
        <w:t>The Agency Membership entitles a state</w:t>
      </w:r>
      <w:r w:rsidRPr="002A599D">
        <w:rPr>
          <w:rFonts w:ascii="Times New Roman" w:hAnsi="Times New Roman" w:cs="Times New Roman"/>
          <w:color w:val="262D6B"/>
          <w:spacing w:val="-12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agency,</w:t>
      </w:r>
      <w:r w:rsidRPr="002A599D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county, school district, public institution of</w:t>
      </w:r>
      <w:r w:rsidRPr="002A599D">
        <w:rPr>
          <w:rFonts w:ascii="Times New Roman" w:hAnsi="Times New Roman" w:cs="Times New Roman"/>
          <w:color w:val="262D6B"/>
          <w:spacing w:val="-20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higher</w:t>
      </w:r>
      <w:r w:rsidRPr="002A599D">
        <w:rPr>
          <w:rFonts w:ascii="Times New Roman" w:hAnsi="Times New Roman" w:cs="Times New Roman"/>
          <w:color w:val="262D6B"/>
          <w:spacing w:val="-1"/>
          <w:w w:val="99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learning, special purpose district,</w:t>
      </w:r>
      <w:r w:rsidRPr="002A599D">
        <w:rPr>
          <w:rFonts w:ascii="Times New Roman" w:hAnsi="Times New Roman" w:cs="Times New Roman"/>
          <w:color w:val="262D6B"/>
          <w:spacing w:val="-6"/>
          <w:u w:val="none"/>
        </w:rPr>
        <w:t xml:space="preserve"> </w:t>
      </w:r>
      <w:r w:rsidRPr="002A599D">
        <w:rPr>
          <w:rFonts w:ascii="Times New Roman" w:hAnsi="Times New Roman" w:cs="Times New Roman"/>
          <w:color w:val="262D6B"/>
          <w:u w:val="none"/>
        </w:rPr>
        <w:t>enterprise</w:t>
      </w:r>
      <w:r w:rsidRPr="002A599D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="009E3C68" w:rsidRPr="002A599D">
        <w:rPr>
          <w:rFonts w:ascii="Times New Roman" w:hAnsi="Times New Roman" w:cs="Times New Roman"/>
          <w:color w:val="262D6B"/>
          <w:u w:val="none"/>
        </w:rPr>
        <w:t>agency, or local government a group membership for a reduced price starting with 15 members.  All members must be employees and a complete list of names and email addresses are required.</w:t>
      </w:r>
      <w:r w:rsidR="009E3C68" w:rsidRPr="002A599D">
        <w:rPr>
          <w:rFonts w:ascii="Times New Roman" w:hAnsi="Times New Roman" w:cs="Times New Roman"/>
          <w:u w:val="none"/>
        </w:rPr>
        <w:t xml:space="preserve">  </w:t>
      </w:r>
      <w:r w:rsidR="009E3C68" w:rsidRPr="002A599D">
        <w:rPr>
          <w:rFonts w:ascii="Times New Roman" w:hAnsi="Times New Roman" w:cs="Times New Roman"/>
          <w:color w:val="262D6B"/>
          <w:u w:val="none"/>
        </w:rPr>
        <w:t>Two tiers of membership are available.  A membership may be reassigned during the year</w:t>
      </w:r>
      <w:r w:rsidR="00280885" w:rsidRPr="002A599D">
        <w:rPr>
          <w:rFonts w:ascii="Times New Roman" w:hAnsi="Times New Roman" w:cs="Times New Roman"/>
          <w:color w:val="262D6B"/>
          <w:u w:val="none"/>
        </w:rPr>
        <w:t xml:space="preserve"> within the organization</w:t>
      </w:r>
      <w:r w:rsidR="009E3C68" w:rsidRPr="002A599D">
        <w:rPr>
          <w:rFonts w:ascii="Times New Roman" w:hAnsi="Times New Roman" w:cs="Times New Roman"/>
          <w:color w:val="262D6B"/>
          <w:u w:val="none"/>
        </w:rPr>
        <w:t xml:space="preserve"> if the member is terminated or re</w:t>
      </w:r>
      <w:r w:rsidR="00280885" w:rsidRPr="002A599D">
        <w:rPr>
          <w:rFonts w:ascii="Times New Roman" w:hAnsi="Times New Roman" w:cs="Times New Roman"/>
          <w:color w:val="262D6B"/>
          <w:u w:val="none"/>
        </w:rPr>
        <w:t>assigned</w:t>
      </w:r>
      <w:r w:rsidR="009E3C68" w:rsidRPr="002A599D">
        <w:rPr>
          <w:rFonts w:ascii="Times New Roman" w:hAnsi="Times New Roman" w:cs="Times New Roman"/>
          <w:color w:val="262D6B"/>
          <w:u w:val="none"/>
        </w:rPr>
        <w:t>.</w:t>
      </w:r>
      <w:r w:rsidR="00280885" w:rsidRPr="002A599D">
        <w:rPr>
          <w:rFonts w:ascii="Times New Roman" w:hAnsi="Times New Roman" w:cs="Times New Roman"/>
          <w:color w:val="262D6B"/>
          <w:u w:val="none"/>
        </w:rPr>
        <w:t xml:space="preserve"> Membership stays with the agency.</w:t>
      </w:r>
    </w:p>
    <w:p w14:paraId="56972963" w14:textId="77777777" w:rsidR="00856A41" w:rsidRPr="002A599D" w:rsidRDefault="00856A41" w:rsidP="009E3C68">
      <w:pPr>
        <w:pStyle w:val="BodyText"/>
        <w:spacing w:before="186" w:line="285" w:lineRule="auto"/>
        <w:ind w:left="720"/>
        <w:rPr>
          <w:rFonts w:ascii="Times New Roman" w:hAnsi="Times New Roman" w:cs="Times New Roman"/>
          <w:color w:val="262D6B"/>
          <w:u w:val="none"/>
        </w:rPr>
      </w:pPr>
      <w:r w:rsidRPr="002A599D">
        <w:rPr>
          <w:rFonts w:ascii="Times New Roman" w:hAnsi="Times New Roman" w:cs="Times New Roman"/>
          <w:color w:val="262D6B"/>
          <w:u w:val="none"/>
        </w:rPr>
        <w:t>Tier 1 – 15 Memberships @ $1,400 with additional memberships at $75 each</w:t>
      </w:r>
    </w:p>
    <w:p w14:paraId="001BA990" w14:textId="77777777" w:rsidR="00856A41" w:rsidRPr="002A599D" w:rsidRDefault="00856A41" w:rsidP="009E3C68">
      <w:pPr>
        <w:pStyle w:val="BodyText"/>
        <w:spacing w:before="186" w:line="285" w:lineRule="auto"/>
        <w:ind w:left="720"/>
        <w:rPr>
          <w:rFonts w:ascii="Times New Roman" w:hAnsi="Times New Roman" w:cs="Times New Roman"/>
          <w:color w:val="262D6B"/>
          <w:u w:val="none"/>
        </w:rPr>
      </w:pPr>
      <w:r w:rsidRPr="002A599D">
        <w:rPr>
          <w:rFonts w:ascii="Times New Roman" w:hAnsi="Times New Roman" w:cs="Times New Roman"/>
          <w:color w:val="262D6B"/>
          <w:u w:val="none"/>
        </w:rPr>
        <w:t>Tier 2 – 25 Memberships @ $2,125 with additional memberships at $50 each</w:t>
      </w:r>
    </w:p>
    <w:p w14:paraId="4044B0AF" w14:textId="77777777" w:rsidR="00BC02AD" w:rsidRPr="00A82A10" w:rsidRDefault="00856A41" w:rsidP="00856A41">
      <w:pPr>
        <w:rPr>
          <w:rFonts w:ascii="Times New Roman" w:eastAsia="Calibri" w:hAnsi="Times New Roman" w:cs="Times New Roman"/>
          <w:sz w:val="27"/>
          <w:szCs w:val="27"/>
        </w:rPr>
      </w:pPr>
      <w:r w:rsidRPr="00A82A10">
        <w:rPr>
          <w:rFonts w:ascii="Times New Roman" w:hAnsi="Times New Roman" w:cs="Times New Roman"/>
        </w:rPr>
        <w:br w:type="column"/>
      </w:r>
    </w:p>
    <w:p w14:paraId="263B0C55" w14:textId="77777777" w:rsidR="00BC02AD" w:rsidRDefault="00856A41">
      <w:pPr>
        <w:pStyle w:val="Heading2"/>
        <w:ind w:left="172"/>
        <w:jc w:val="center"/>
        <w:rPr>
          <w:b w:val="0"/>
          <w:bCs w:val="0"/>
          <w:u w:val="none"/>
        </w:rPr>
      </w:pPr>
      <w:r>
        <w:rPr>
          <w:color w:val="262D6B"/>
          <w:u w:val="thick" w:color="262D6B"/>
        </w:rPr>
        <w:t>Purpose</w:t>
      </w:r>
    </w:p>
    <w:p w14:paraId="4254EA2D" w14:textId="77777777" w:rsidR="00BC02AD" w:rsidRPr="00A96399" w:rsidRDefault="00856A41">
      <w:pPr>
        <w:spacing w:before="177" w:line="285" w:lineRule="auto"/>
        <w:ind w:left="172"/>
        <w:jc w:val="both"/>
        <w:rPr>
          <w:rFonts w:ascii="Times New Roman" w:eastAsia="Calibri" w:hAnsi="Times New Roman" w:cs="Times New Roman"/>
        </w:rPr>
      </w:pPr>
      <w:r w:rsidRPr="00A96399">
        <w:rPr>
          <w:rFonts w:ascii="Times New Roman" w:eastAsia="Calibri" w:hAnsi="Times New Roman" w:cs="Times New Roman"/>
          <w:i/>
          <w:color w:val="262D6B"/>
        </w:rPr>
        <w:t>The purpose of the Government</w:t>
      </w:r>
      <w:r w:rsidRPr="00A96399">
        <w:rPr>
          <w:rFonts w:ascii="Times New Roman" w:eastAsia="Calibri" w:hAnsi="Times New Roman" w:cs="Times New Roman"/>
          <w:i/>
          <w:color w:val="262D6B"/>
          <w:spacing w:val="31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Finance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O</w:t>
      </w:r>
      <w:r w:rsidRPr="00A96399">
        <w:rPr>
          <w:rFonts w:ascii="Cambria Math" w:eastAsia="Calibri" w:hAnsi="Cambria Math" w:cs="Cambria Math"/>
          <w:i/>
          <w:color w:val="262D6B"/>
        </w:rPr>
        <w:t>ﬃ</w:t>
      </w:r>
      <w:r w:rsidRPr="00A96399">
        <w:rPr>
          <w:rFonts w:ascii="Times New Roman" w:eastAsia="Calibri" w:hAnsi="Times New Roman" w:cs="Times New Roman"/>
          <w:i/>
          <w:color w:val="262D6B"/>
        </w:rPr>
        <w:t>cers Association of South Carolina is</w:t>
      </w:r>
      <w:r w:rsidRPr="00A96399">
        <w:rPr>
          <w:rFonts w:ascii="Times New Roman" w:eastAsia="Calibri" w:hAnsi="Times New Roman" w:cs="Times New Roman"/>
          <w:i/>
          <w:color w:val="262D6B"/>
          <w:spacing w:val="41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to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study, discuss, and recommend</w:t>
      </w:r>
      <w:r w:rsidRPr="00A96399">
        <w:rPr>
          <w:rFonts w:ascii="Times New Roman" w:eastAsia="Calibri" w:hAnsi="Times New Roman" w:cs="Times New Roman"/>
          <w:i/>
          <w:color w:val="262D6B"/>
          <w:spacing w:val="15"/>
        </w:rPr>
        <w:t xml:space="preserve"> </w:t>
      </w:r>
      <w:r w:rsidR="00D65E17" w:rsidRPr="00A96399">
        <w:rPr>
          <w:rFonts w:ascii="Times New Roman" w:eastAsia="Calibri" w:hAnsi="Times New Roman" w:cs="Times New Roman"/>
          <w:i/>
          <w:color w:val="262D6B"/>
        </w:rPr>
        <w:t>improve</w:t>
      </w:r>
      <w:r w:rsidRPr="00A96399">
        <w:rPr>
          <w:rFonts w:ascii="Times New Roman" w:eastAsia="Calibri" w:hAnsi="Times New Roman" w:cs="Times New Roman"/>
          <w:i/>
          <w:color w:val="262D6B"/>
        </w:rPr>
        <w:t>ments in all aspects of governmental</w:t>
      </w:r>
      <w:r w:rsidRPr="00A96399">
        <w:rPr>
          <w:rFonts w:ascii="Times New Roman" w:eastAsia="Calibri" w:hAnsi="Times New Roman" w:cs="Times New Roman"/>
          <w:i/>
          <w:color w:val="262D6B"/>
          <w:spacing w:val="15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finance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programs; to provide a means for the</w:t>
      </w:r>
      <w:r w:rsidRPr="00A96399">
        <w:rPr>
          <w:rFonts w:ascii="Times New Roman" w:eastAsia="Calibri" w:hAnsi="Times New Roman" w:cs="Times New Roman"/>
          <w:i/>
          <w:color w:val="262D6B"/>
          <w:spacing w:val="6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exchange of ideas and experiences among</w:t>
      </w:r>
      <w:r w:rsidRPr="00A96399">
        <w:rPr>
          <w:rFonts w:ascii="Times New Roman" w:eastAsia="Calibri" w:hAnsi="Times New Roman" w:cs="Times New Roman"/>
          <w:i/>
          <w:color w:val="262D6B"/>
          <w:spacing w:val="40"/>
        </w:rPr>
        <w:t xml:space="preserve"> </w:t>
      </w:r>
      <w:r w:rsidR="00D65E17" w:rsidRPr="00A96399">
        <w:rPr>
          <w:rFonts w:ascii="Times New Roman" w:eastAsia="Calibri" w:hAnsi="Times New Roman" w:cs="Times New Roman"/>
          <w:i/>
          <w:color w:val="262D6B"/>
        </w:rPr>
        <w:t>gov</w:t>
      </w:r>
      <w:r w:rsidRPr="00A96399">
        <w:rPr>
          <w:rFonts w:ascii="Times New Roman" w:eastAsia="Calibri" w:hAnsi="Times New Roman" w:cs="Times New Roman"/>
          <w:i/>
          <w:color w:val="262D6B"/>
        </w:rPr>
        <w:t>ernmental finance o</w:t>
      </w:r>
      <w:r w:rsidRPr="00A96399">
        <w:rPr>
          <w:rFonts w:ascii="Cambria Math" w:eastAsia="Calibri" w:hAnsi="Cambria Math" w:cs="Cambria Math"/>
          <w:i/>
          <w:color w:val="262D6B"/>
        </w:rPr>
        <w:t>ﬃ</w:t>
      </w:r>
      <w:r w:rsidRPr="00A96399">
        <w:rPr>
          <w:rFonts w:ascii="Times New Roman" w:eastAsia="Calibri" w:hAnsi="Times New Roman" w:cs="Times New Roman"/>
          <w:i/>
          <w:color w:val="262D6B"/>
        </w:rPr>
        <w:t>cers; to promote</w:t>
      </w:r>
      <w:r w:rsidRPr="00A96399">
        <w:rPr>
          <w:rFonts w:ascii="Times New Roman" w:eastAsia="Calibri" w:hAnsi="Times New Roman" w:cs="Times New Roman"/>
          <w:i/>
          <w:color w:val="262D6B"/>
          <w:spacing w:val="3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and</w:t>
      </w:r>
      <w:r w:rsidRPr="00A96399">
        <w:rPr>
          <w:rFonts w:ascii="Times New Roman" w:eastAsia="Calibri" w:hAnsi="Times New Roman" w:cs="Times New Roman"/>
          <w:i/>
          <w:color w:val="262D6B"/>
          <w:spacing w:val="-1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encourage professional competence</w:t>
      </w:r>
      <w:r w:rsidRPr="00A96399">
        <w:rPr>
          <w:rFonts w:ascii="Times New Roman" w:eastAsia="Calibri" w:hAnsi="Times New Roman" w:cs="Times New Roman"/>
          <w:i/>
          <w:color w:val="262D6B"/>
          <w:spacing w:val="7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through</w:t>
      </w:r>
      <w:r w:rsidRPr="00A96399">
        <w:rPr>
          <w:rFonts w:ascii="Times New Roman" w:eastAsia="Calibri" w:hAnsi="Times New Roman" w:cs="Times New Roman"/>
          <w:i/>
          <w:color w:val="262D6B"/>
          <w:spacing w:val="-1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continuing education and training of</w:t>
      </w:r>
      <w:r w:rsidRPr="00A96399">
        <w:rPr>
          <w:rFonts w:ascii="Times New Roman" w:eastAsia="Calibri" w:hAnsi="Times New Roman" w:cs="Times New Roman"/>
          <w:i/>
          <w:color w:val="262D6B"/>
          <w:spacing w:val="7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govern</w:t>
      </w:r>
      <w:r w:rsidRPr="00A96399">
        <w:rPr>
          <w:rFonts w:ascii="Cambria Math" w:eastAsia="Calibri" w:hAnsi="Cambria Math" w:cs="Cambria Math"/>
          <w:i/>
          <w:color w:val="262D6B"/>
        </w:rPr>
        <w:t>‐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mental finance o</w:t>
      </w:r>
      <w:r w:rsidRPr="00A96399">
        <w:rPr>
          <w:rFonts w:ascii="Cambria Math" w:eastAsia="Calibri" w:hAnsi="Cambria Math" w:cs="Cambria Math"/>
          <w:i/>
          <w:color w:val="262D6B"/>
        </w:rPr>
        <w:t>ﬃ</w:t>
      </w:r>
      <w:r w:rsidRPr="00A96399">
        <w:rPr>
          <w:rFonts w:ascii="Times New Roman" w:eastAsia="Calibri" w:hAnsi="Times New Roman" w:cs="Times New Roman"/>
          <w:i/>
          <w:color w:val="262D6B"/>
        </w:rPr>
        <w:t>cers; to promote and</w:t>
      </w:r>
      <w:r w:rsidRPr="00A96399">
        <w:rPr>
          <w:rFonts w:ascii="Times New Roman" w:eastAsia="Calibri" w:hAnsi="Times New Roman" w:cs="Times New Roman"/>
          <w:i/>
          <w:color w:val="262D6B"/>
          <w:spacing w:val="26"/>
        </w:rPr>
        <w:t xml:space="preserve"> </w:t>
      </w:r>
      <w:r w:rsidR="00D65E17" w:rsidRPr="00A96399">
        <w:rPr>
          <w:rFonts w:ascii="Times New Roman" w:eastAsia="Calibri" w:hAnsi="Times New Roman" w:cs="Times New Roman"/>
          <w:i/>
          <w:color w:val="262D6B"/>
        </w:rPr>
        <w:t>fos</w:t>
      </w:r>
      <w:r w:rsidRPr="00A96399">
        <w:rPr>
          <w:rFonts w:ascii="Times New Roman" w:eastAsia="Calibri" w:hAnsi="Times New Roman" w:cs="Times New Roman"/>
          <w:i/>
          <w:color w:val="262D6B"/>
        </w:rPr>
        <w:t>ter the professional stature of all</w:t>
      </w:r>
      <w:r w:rsidRPr="00A96399">
        <w:rPr>
          <w:rFonts w:ascii="Times New Roman" w:eastAsia="Calibri" w:hAnsi="Times New Roman" w:cs="Times New Roman"/>
          <w:i/>
          <w:color w:val="262D6B"/>
          <w:spacing w:val="32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persons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engaged in governmental finance</w:t>
      </w:r>
      <w:r w:rsidRPr="00A96399">
        <w:rPr>
          <w:rFonts w:ascii="Times New Roman" w:eastAsia="Calibri" w:hAnsi="Times New Roman" w:cs="Times New Roman"/>
          <w:i/>
          <w:color w:val="262D6B"/>
          <w:spacing w:val="-5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activities;</w:t>
      </w:r>
      <w:r w:rsidRPr="00A96399">
        <w:rPr>
          <w:rFonts w:ascii="Times New Roman" w:eastAsia="Calibri" w:hAnsi="Times New Roman" w:cs="Times New Roman"/>
          <w:i/>
          <w:color w:val="262D6B"/>
          <w:spacing w:val="-1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to collect, analyze, and distribute to</w:t>
      </w:r>
      <w:r w:rsidRPr="00A96399">
        <w:rPr>
          <w:rFonts w:ascii="Times New Roman" w:eastAsia="Calibri" w:hAnsi="Times New Roman" w:cs="Times New Roman"/>
          <w:i/>
          <w:color w:val="262D6B"/>
          <w:spacing w:val="14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governmental finance o</w:t>
      </w:r>
      <w:r w:rsidRPr="00A96399">
        <w:rPr>
          <w:rFonts w:ascii="Cambria Math" w:eastAsia="Calibri" w:hAnsi="Cambria Math" w:cs="Cambria Math"/>
          <w:i/>
          <w:color w:val="262D6B"/>
        </w:rPr>
        <w:t>ﬃ</w:t>
      </w:r>
      <w:r w:rsidRPr="00A96399">
        <w:rPr>
          <w:rFonts w:ascii="Times New Roman" w:eastAsia="Calibri" w:hAnsi="Times New Roman" w:cs="Times New Roman"/>
          <w:i/>
          <w:color w:val="262D6B"/>
        </w:rPr>
        <w:t>cials information</w:t>
      </w:r>
      <w:r w:rsidRPr="00A96399">
        <w:rPr>
          <w:rFonts w:ascii="Times New Roman" w:eastAsia="Calibri" w:hAnsi="Times New Roman" w:cs="Times New Roman"/>
          <w:i/>
          <w:color w:val="262D6B"/>
          <w:spacing w:val="4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relative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to the organization and administration</w:t>
      </w:r>
      <w:r w:rsidRPr="00A96399">
        <w:rPr>
          <w:rFonts w:ascii="Times New Roman" w:eastAsia="Calibri" w:hAnsi="Times New Roman" w:cs="Times New Roman"/>
          <w:i/>
          <w:color w:val="262D6B"/>
          <w:spacing w:val="2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of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governmental finance activities; and to</w:t>
      </w:r>
      <w:r w:rsidRPr="00A96399">
        <w:rPr>
          <w:rFonts w:ascii="Times New Roman" w:eastAsia="Calibri" w:hAnsi="Times New Roman" w:cs="Times New Roman"/>
          <w:i/>
          <w:color w:val="262D6B"/>
          <w:spacing w:val="4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promote legislation which will endorse</w:t>
      </w:r>
      <w:r w:rsidRPr="00A96399">
        <w:rPr>
          <w:rFonts w:ascii="Times New Roman" w:eastAsia="Calibri" w:hAnsi="Times New Roman" w:cs="Times New Roman"/>
          <w:i/>
          <w:color w:val="262D6B"/>
          <w:spacing w:val="33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e</w:t>
      </w:r>
      <w:r w:rsidRPr="00A96399">
        <w:rPr>
          <w:rFonts w:ascii="Cambria Math" w:eastAsia="Calibri" w:hAnsi="Cambria Math" w:cs="Cambria Math"/>
          <w:i/>
          <w:color w:val="262D6B"/>
        </w:rPr>
        <w:t>ﬃ</w:t>
      </w:r>
      <w:r w:rsidRPr="00A96399">
        <w:rPr>
          <w:rFonts w:ascii="Times New Roman" w:eastAsia="Calibri" w:hAnsi="Times New Roman" w:cs="Times New Roman"/>
          <w:i/>
          <w:color w:val="262D6B"/>
        </w:rPr>
        <w:t>ciency</w:t>
      </w:r>
      <w:r w:rsidRPr="00A96399">
        <w:rPr>
          <w:rFonts w:ascii="Times New Roman" w:eastAsia="Calibri" w:hAnsi="Times New Roman" w:cs="Times New Roman"/>
          <w:i/>
          <w:color w:val="262D6B"/>
          <w:w w:val="99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in the financial processes for all</w:t>
      </w:r>
      <w:r w:rsidRPr="00A96399">
        <w:rPr>
          <w:rFonts w:ascii="Times New Roman" w:eastAsia="Calibri" w:hAnsi="Times New Roman" w:cs="Times New Roman"/>
          <w:i/>
          <w:color w:val="262D6B"/>
          <w:spacing w:val="19"/>
        </w:rPr>
        <w:t xml:space="preserve"> </w:t>
      </w:r>
      <w:r w:rsidR="00D65E17" w:rsidRPr="00A96399">
        <w:rPr>
          <w:rFonts w:ascii="Times New Roman" w:eastAsia="Calibri" w:hAnsi="Times New Roman" w:cs="Times New Roman"/>
          <w:i/>
          <w:color w:val="262D6B"/>
        </w:rPr>
        <w:t>governmen</w:t>
      </w:r>
      <w:r w:rsidRPr="00A96399">
        <w:rPr>
          <w:rFonts w:ascii="Times New Roman" w:eastAsia="Calibri" w:hAnsi="Times New Roman" w:cs="Times New Roman"/>
          <w:i/>
          <w:color w:val="262D6B"/>
        </w:rPr>
        <w:t>tal units in South</w:t>
      </w:r>
      <w:r w:rsidRPr="00A96399">
        <w:rPr>
          <w:rFonts w:ascii="Times New Roman" w:eastAsia="Calibri" w:hAnsi="Times New Roman" w:cs="Times New Roman"/>
          <w:i/>
          <w:color w:val="262D6B"/>
          <w:spacing w:val="-6"/>
        </w:rPr>
        <w:t xml:space="preserve"> </w:t>
      </w:r>
      <w:r w:rsidRPr="00A96399">
        <w:rPr>
          <w:rFonts w:ascii="Times New Roman" w:eastAsia="Calibri" w:hAnsi="Times New Roman" w:cs="Times New Roman"/>
          <w:i/>
          <w:color w:val="262D6B"/>
        </w:rPr>
        <w:t>Carolina.</w:t>
      </w:r>
    </w:p>
    <w:p w14:paraId="4EA89D42" w14:textId="77777777" w:rsidR="00BC02AD" w:rsidRPr="00A82A10" w:rsidRDefault="003B00E1">
      <w:pPr>
        <w:spacing w:before="6"/>
        <w:rPr>
          <w:rFonts w:ascii="Times New Roman" w:eastAsia="Calibri" w:hAnsi="Times New Roman" w:cs="Times New Roman"/>
          <w:i/>
          <w:sz w:val="12"/>
          <w:szCs w:val="12"/>
        </w:rPr>
      </w:pPr>
      <w:r w:rsidRPr="00A82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4D29585" wp14:editId="5DBEFA9D">
                <wp:simplePos x="0" y="0"/>
                <wp:positionH relativeFrom="page">
                  <wp:posOffset>3581400</wp:posOffset>
                </wp:positionH>
                <wp:positionV relativeFrom="paragraph">
                  <wp:posOffset>827405</wp:posOffset>
                </wp:positionV>
                <wp:extent cx="2816225" cy="1885950"/>
                <wp:effectExtent l="9525" t="8255" r="3175" b="127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885950"/>
                          <a:chOff x="5834" y="6743"/>
                          <a:chExt cx="4060" cy="2970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5834" y="6743"/>
                            <a:ext cx="4060" cy="2970"/>
                            <a:chOff x="5834" y="6743"/>
                            <a:chExt cx="4060" cy="2970"/>
                          </a:xfrm>
                        </wpg:grpSpPr>
                        <wps:wsp>
                          <wps:cNvPr id="31" name="Freeform 54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854 5834"/>
                                <a:gd name="T1" fmla="*/ T0 w 4060"/>
                                <a:gd name="T2" fmla="+- 0 9652 6743"/>
                                <a:gd name="T3" fmla="*/ 9652 h 2970"/>
                                <a:gd name="T4" fmla="+- 0 5854 5834"/>
                                <a:gd name="T5" fmla="*/ T4 w 4060"/>
                                <a:gd name="T6" fmla="+- 0 6800 6743"/>
                                <a:gd name="T7" fmla="*/ 6800 h 2970"/>
                                <a:gd name="T8" fmla="+- 0 5834 5834"/>
                                <a:gd name="T9" fmla="*/ T8 w 4060"/>
                                <a:gd name="T10" fmla="+- 0 6805 6743"/>
                                <a:gd name="T11" fmla="*/ 6805 h 2970"/>
                                <a:gd name="T12" fmla="+- 0 5834 5834"/>
                                <a:gd name="T13" fmla="*/ T12 w 4060"/>
                                <a:gd name="T14" fmla="+- 0 9650 6743"/>
                                <a:gd name="T15" fmla="*/ 9650 h 2970"/>
                                <a:gd name="T16" fmla="+- 0 5854 5834"/>
                                <a:gd name="T17" fmla="*/ T16 w 4060"/>
                                <a:gd name="T18" fmla="+- 0 9652 6743"/>
                                <a:gd name="T19" fmla="*/ 9652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20" y="2909"/>
                                  </a:moveTo>
                                  <a:lnTo>
                                    <a:pt x="20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2907"/>
                                  </a:lnTo>
                                  <a:lnTo>
                                    <a:pt x="20" y="29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874 5834"/>
                                <a:gd name="T1" fmla="*/ T0 w 4060"/>
                                <a:gd name="T2" fmla="+- 0 9684 6743"/>
                                <a:gd name="T3" fmla="*/ 9684 h 2970"/>
                                <a:gd name="T4" fmla="+- 0 5874 5834"/>
                                <a:gd name="T5" fmla="*/ T4 w 4060"/>
                                <a:gd name="T6" fmla="+- 0 6772 6743"/>
                                <a:gd name="T7" fmla="*/ 6772 h 2970"/>
                                <a:gd name="T8" fmla="+- 0 5854 5834"/>
                                <a:gd name="T9" fmla="*/ T8 w 4060"/>
                                <a:gd name="T10" fmla="+- 0 6791 6743"/>
                                <a:gd name="T11" fmla="*/ 6791 h 2970"/>
                                <a:gd name="T12" fmla="+- 0 5854 5834"/>
                                <a:gd name="T13" fmla="*/ T12 w 4060"/>
                                <a:gd name="T14" fmla="+- 0 9666 6743"/>
                                <a:gd name="T15" fmla="*/ 9666 h 2970"/>
                                <a:gd name="T16" fmla="+- 0 5874 5834"/>
                                <a:gd name="T17" fmla="*/ T16 w 4060"/>
                                <a:gd name="T18" fmla="+- 0 9684 6743"/>
                                <a:gd name="T19" fmla="*/ 9684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40" y="2941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2923"/>
                                  </a:lnTo>
                                  <a:lnTo>
                                    <a:pt x="40" y="2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894 5834"/>
                                <a:gd name="T1" fmla="*/ T0 w 4060"/>
                                <a:gd name="T2" fmla="+- 0 6803 6743"/>
                                <a:gd name="T3" fmla="*/ 6803 h 2970"/>
                                <a:gd name="T4" fmla="+- 0 5894 5834"/>
                                <a:gd name="T5" fmla="*/ T4 w 4060"/>
                                <a:gd name="T6" fmla="+- 0 6763 6743"/>
                                <a:gd name="T7" fmla="*/ 6763 h 2970"/>
                                <a:gd name="T8" fmla="+- 0 5874 5834"/>
                                <a:gd name="T9" fmla="*/ T8 w 4060"/>
                                <a:gd name="T10" fmla="+- 0 6764 6743"/>
                                <a:gd name="T11" fmla="*/ 6764 h 2970"/>
                                <a:gd name="T12" fmla="+- 0 5874 5834"/>
                                <a:gd name="T13" fmla="*/ T12 w 4060"/>
                                <a:gd name="T14" fmla="+- 0 6817 6743"/>
                                <a:gd name="T15" fmla="*/ 6817 h 2970"/>
                                <a:gd name="T16" fmla="+- 0 5894 5834"/>
                                <a:gd name="T17" fmla="*/ T16 w 4060"/>
                                <a:gd name="T18" fmla="+- 0 6803 6743"/>
                                <a:gd name="T19" fmla="*/ 6803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60" y="6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894 5834"/>
                                <a:gd name="T1" fmla="*/ T0 w 4060"/>
                                <a:gd name="T2" fmla="+- 0 9692 6743"/>
                                <a:gd name="T3" fmla="*/ 9692 h 2970"/>
                                <a:gd name="T4" fmla="+- 0 5894 5834"/>
                                <a:gd name="T5" fmla="*/ T4 w 4060"/>
                                <a:gd name="T6" fmla="+- 0 9640 6743"/>
                                <a:gd name="T7" fmla="*/ 9640 h 2970"/>
                                <a:gd name="T8" fmla="+- 0 5874 5834"/>
                                <a:gd name="T9" fmla="*/ T8 w 4060"/>
                                <a:gd name="T10" fmla="+- 0 9640 6743"/>
                                <a:gd name="T11" fmla="*/ 9640 h 2970"/>
                                <a:gd name="T12" fmla="+- 0 5874 5834"/>
                                <a:gd name="T13" fmla="*/ T12 w 4060"/>
                                <a:gd name="T14" fmla="+- 0 9691 6743"/>
                                <a:gd name="T15" fmla="*/ 9691 h 2970"/>
                                <a:gd name="T16" fmla="+- 0 5894 5834"/>
                                <a:gd name="T17" fmla="*/ T16 w 4060"/>
                                <a:gd name="T18" fmla="+- 0 9692 6743"/>
                                <a:gd name="T19" fmla="*/ 9692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60" y="2949"/>
                                  </a:moveTo>
                                  <a:lnTo>
                                    <a:pt x="60" y="2897"/>
                                  </a:lnTo>
                                  <a:lnTo>
                                    <a:pt x="40" y="2897"/>
                                  </a:lnTo>
                                  <a:lnTo>
                                    <a:pt x="40" y="2948"/>
                                  </a:lnTo>
                                  <a:lnTo>
                                    <a:pt x="60" y="2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914 5834"/>
                                <a:gd name="T1" fmla="*/ T0 w 4060"/>
                                <a:gd name="T2" fmla="+- 0 6798 6743"/>
                                <a:gd name="T3" fmla="*/ 6798 h 2970"/>
                                <a:gd name="T4" fmla="+- 0 5914 5834"/>
                                <a:gd name="T5" fmla="*/ T4 w 4060"/>
                                <a:gd name="T6" fmla="+- 0 6752 6743"/>
                                <a:gd name="T7" fmla="*/ 6752 h 2970"/>
                                <a:gd name="T8" fmla="+- 0 5894 5834"/>
                                <a:gd name="T9" fmla="*/ T8 w 4060"/>
                                <a:gd name="T10" fmla="+- 0 6754 6743"/>
                                <a:gd name="T11" fmla="*/ 6754 h 2970"/>
                                <a:gd name="T12" fmla="+- 0 5894 5834"/>
                                <a:gd name="T13" fmla="*/ T12 w 4060"/>
                                <a:gd name="T14" fmla="+- 0 6799 6743"/>
                                <a:gd name="T15" fmla="*/ 6799 h 2970"/>
                                <a:gd name="T16" fmla="+- 0 5914 5834"/>
                                <a:gd name="T17" fmla="*/ T16 w 4060"/>
                                <a:gd name="T18" fmla="+- 0 6798 6743"/>
                                <a:gd name="T19" fmla="*/ 6798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80" y="55"/>
                                  </a:moveTo>
                                  <a:lnTo>
                                    <a:pt x="80" y="9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8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914 5834"/>
                                <a:gd name="T1" fmla="*/ T0 w 4060"/>
                                <a:gd name="T2" fmla="+- 0 9703 6743"/>
                                <a:gd name="T3" fmla="*/ 9703 h 2970"/>
                                <a:gd name="T4" fmla="+- 0 5914 5834"/>
                                <a:gd name="T5" fmla="*/ T4 w 4060"/>
                                <a:gd name="T6" fmla="+- 0 9658 6743"/>
                                <a:gd name="T7" fmla="*/ 9658 h 2970"/>
                                <a:gd name="T8" fmla="+- 0 5894 5834"/>
                                <a:gd name="T9" fmla="*/ T8 w 4060"/>
                                <a:gd name="T10" fmla="+- 0 9656 6743"/>
                                <a:gd name="T11" fmla="*/ 9656 h 2970"/>
                                <a:gd name="T12" fmla="+- 0 5894 5834"/>
                                <a:gd name="T13" fmla="*/ T12 w 4060"/>
                                <a:gd name="T14" fmla="+- 0 9702 6743"/>
                                <a:gd name="T15" fmla="*/ 9702 h 2970"/>
                                <a:gd name="T16" fmla="+- 0 5914 5834"/>
                                <a:gd name="T17" fmla="*/ T16 w 4060"/>
                                <a:gd name="T18" fmla="+- 0 9703 6743"/>
                                <a:gd name="T19" fmla="*/ 9703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80" y="2960"/>
                                  </a:moveTo>
                                  <a:lnTo>
                                    <a:pt x="80" y="2915"/>
                                  </a:lnTo>
                                  <a:lnTo>
                                    <a:pt x="60" y="2913"/>
                                  </a:lnTo>
                                  <a:lnTo>
                                    <a:pt x="60" y="2959"/>
                                  </a:lnTo>
                                  <a:lnTo>
                                    <a:pt x="80" y="2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934 5834"/>
                                <a:gd name="T1" fmla="*/ T0 w 4060"/>
                                <a:gd name="T2" fmla="+- 0 6787 6743"/>
                                <a:gd name="T3" fmla="*/ 6787 h 2970"/>
                                <a:gd name="T4" fmla="+- 0 5934 5834"/>
                                <a:gd name="T5" fmla="*/ T4 w 4060"/>
                                <a:gd name="T6" fmla="+- 0 6745 6743"/>
                                <a:gd name="T7" fmla="*/ 6745 h 2970"/>
                                <a:gd name="T8" fmla="+- 0 5914 5834"/>
                                <a:gd name="T9" fmla="*/ T8 w 4060"/>
                                <a:gd name="T10" fmla="+- 0 6746 6743"/>
                                <a:gd name="T11" fmla="*/ 6746 h 2970"/>
                                <a:gd name="T12" fmla="+- 0 5914 5834"/>
                                <a:gd name="T13" fmla="*/ T12 w 4060"/>
                                <a:gd name="T14" fmla="+- 0 6788 6743"/>
                                <a:gd name="T15" fmla="*/ 6788 h 2970"/>
                                <a:gd name="T16" fmla="+- 0 5934 5834"/>
                                <a:gd name="T17" fmla="*/ T16 w 4060"/>
                                <a:gd name="T18" fmla="+- 0 6787 6743"/>
                                <a:gd name="T19" fmla="*/ 6787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100" y="44"/>
                                  </a:moveTo>
                                  <a:lnTo>
                                    <a:pt x="100" y="2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10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5934 5834"/>
                                <a:gd name="T1" fmla="*/ T0 w 4060"/>
                                <a:gd name="T2" fmla="+- 0 9710 6743"/>
                                <a:gd name="T3" fmla="*/ 9710 h 2970"/>
                                <a:gd name="T4" fmla="+- 0 5934 5834"/>
                                <a:gd name="T5" fmla="*/ T4 w 4060"/>
                                <a:gd name="T6" fmla="+- 0 9670 6743"/>
                                <a:gd name="T7" fmla="*/ 9670 h 2970"/>
                                <a:gd name="T8" fmla="+- 0 5914 5834"/>
                                <a:gd name="T9" fmla="*/ T8 w 4060"/>
                                <a:gd name="T10" fmla="+- 0 9667 6743"/>
                                <a:gd name="T11" fmla="*/ 9667 h 2970"/>
                                <a:gd name="T12" fmla="+- 0 5914 5834"/>
                                <a:gd name="T13" fmla="*/ T12 w 4060"/>
                                <a:gd name="T14" fmla="+- 0 9709 6743"/>
                                <a:gd name="T15" fmla="*/ 9709 h 2970"/>
                                <a:gd name="T16" fmla="+- 0 5934 5834"/>
                                <a:gd name="T17" fmla="*/ T16 w 4060"/>
                                <a:gd name="T18" fmla="+- 0 9710 6743"/>
                                <a:gd name="T19" fmla="*/ 9710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100" y="2967"/>
                                  </a:moveTo>
                                  <a:lnTo>
                                    <a:pt x="100" y="2927"/>
                                  </a:lnTo>
                                  <a:lnTo>
                                    <a:pt x="80" y="2924"/>
                                  </a:lnTo>
                                  <a:lnTo>
                                    <a:pt x="80" y="2966"/>
                                  </a:lnTo>
                                  <a:lnTo>
                                    <a:pt x="100" y="2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794 5834"/>
                                <a:gd name="T1" fmla="*/ T0 w 4060"/>
                                <a:gd name="T2" fmla="+- 0 6786 6743"/>
                                <a:gd name="T3" fmla="*/ 6786 h 2970"/>
                                <a:gd name="T4" fmla="+- 0 9794 5834"/>
                                <a:gd name="T5" fmla="*/ T4 w 4060"/>
                                <a:gd name="T6" fmla="+- 0 6745 6743"/>
                                <a:gd name="T7" fmla="*/ 6745 h 2970"/>
                                <a:gd name="T8" fmla="+- 0 9754 5834"/>
                                <a:gd name="T9" fmla="*/ T8 w 4060"/>
                                <a:gd name="T10" fmla="+- 0 6743 6743"/>
                                <a:gd name="T11" fmla="*/ 6743 h 2970"/>
                                <a:gd name="T12" fmla="+- 0 5954 5834"/>
                                <a:gd name="T13" fmla="*/ T12 w 4060"/>
                                <a:gd name="T14" fmla="+- 0 6743 6743"/>
                                <a:gd name="T15" fmla="*/ 6743 h 2970"/>
                                <a:gd name="T16" fmla="+- 0 5934 5834"/>
                                <a:gd name="T17" fmla="*/ T16 w 4060"/>
                                <a:gd name="T18" fmla="+- 0 6744 6743"/>
                                <a:gd name="T19" fmla="*/ 6744 h 2970"/>
                                <a:gd name="T20" fmla="+- 0 5934 5834"/>
                                <a:gd name="T21" fmla="*/ T20 w 4060"/>
                                <a:gd name="T22" fmla="+- 0 6784 6743"/>
                                <a:gd name="T23" fmla="*/ 6784 h 2970"/>
                                <a:gd name="T24" fmla="+- 0 9774 5834"/>
                                <a:gd name="T25" fmla="*/ T24 w 4060"/>
                                <a:gd name="T26" fmla="+- 0 6784 6743"/>
                                <a:gd name="T27" fmla="*/ 6784 h 2970"/>
                                <a:gd name="T28" fmla="+- 0 9774 5834"/>
                                <a:gd name="T29" fmla="*/ T28 w 4060"/>
                                <a:gd name="T30" fmla="+- 0 6785 6743"/>
                                <a:gd name="T31" fmla="*/ 6785 h 2970"/>
                                <a:gd name="T32" fmla="+- 0 9794 5834"/>
                                <a:gd name="T33" fmla="*/ T32 w 4060"/>
                                <a:gd name="T34" fmla="+- 0 6786 6743"/>
                                <a:gd name="T35" fmla="*/ 6786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3960" y="43"/>
                                  </a:moveTo>
                                  <a:lnTo>
                                    <a:pt x="3960" y="2"/>
                                  </a:lnTo>
                                  <a:lnTo>
                                    <a:pt x="392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3940" y="41"/>
                                  </a:lnTo>
                                  <a:lnTo>
                                    <a:pt x="3940" y="42"/>
                                  </a:lnTo>
                                  <a:lnTo>
                                    <a:pt x="396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774 5834"/>
                                <a:gd name="T1" fmla="*/ T0 w 4060"/>
                                <a:gd name="T2" fmla="+- 0 9713 6743"/>
                                <a:gd name="T3" fmla="*/ 9713 h 2970"/>
                                <a:gd name="T4" fmla="+- 0 9774 5834"/>
                                <a:gd name="T5" fmla="*/ T4 w 4060"/>
                                <a:gd name="T6" fmla="+- 0 9673 6743"/>
                                <a:gd name="T7" fmla="*/ 9673 h 2970"/>
                                <a:gd name="T8" fmla="+- 0 5934 5834"/>
                                <a:gd name="T9" fmla="*/ T8 w 4060"/>
                                <a:gd name="T10" fmla="+- 0 9672 6743"/>
                                <a:gd name="T11" fmla="*/ 9672 h 2970"/>
                                <a:gd name="T12" fmla="+- 0 5934 5834"/>
                                <a:gd name="T13" fmla="*/ T12 w 4060"/>
                                <a:gd name="T14" fmla="+- 0 9712 6743"/>
                                <a:gd name="T15" fmla="*/ 9712 h 2970"/>
                                <a:gd name="T16" fmla="+- 0 9774 5834"/>
                                <a:gd name="T17" fmla="*/ T16 w 4060"/>
                                <a:gd name="T18" fmla="+- 0 9713 6743"/>
                                <a:gd name="T19" fmla="*/ 9713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3940" y="2970"/>
                                  </a:moveTo>
                                  <a:lnTo>
                                    <a:pt x="3940" y="2930"/>
                                  </a:lnTo>
                                  <a:lnTo>
                                    <a:pt x="100" y="2929"/>
                                  </a:lnTo>
                                  <a:lnTo>
                                    <a:pt x="100" y="2969"/>
                                  </a:lnTo>
                                  <a:lnTo>
                                    <a:pt x="3940" y="2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794 5834"/>
                                <a:gd name="T1" fmla="*/ T0 w 4060"/>
                                <a:gd name="T2" fmla="+- 0 9710 6743"/>
                                <a:gd name="T3" fmla="*/ 9710 h 2970"/>
                                <a:gd name="T4" fmla="+- 0 9794 5834"/>
                                <a:gd name="T5" fmla="*/ T4 w 4060"/>
                                <a:gd name="T6" fmla="+- 0 9670 6743"/>
                                <a:gd name="T7" fmla="*/ 9670 h 2970"/>
                                <a:gd name="T8" fmla="+- 0 9774 5834"/>
                                <a:gd name="T9" fmla="*/ T8 w 4060"/>
                                <a:gd name="T10" fmla="+- 0 9671 6743"/>
                                <a:gd name="T11" fmla="*/ 9671 h 2970"/>
                                <a:gd name="T12" fmla="+- 0 9774 5834"/>
                                <a:gd name="T13" fmla="*/ T12 w 4060"/>
                                <a:gd name="T14" fmla="+- 0 9712 6743"/>
                                <a:gd name="T15" fmla="*/ 9712 h 2970"/>
                                <a:gd name="T16" fmla="+- 0 9794 5834"/>
                                <a:gd name="T17" fmla="*/ T16 w 4060"/>
                                <a:gd name="T18" fmla="+- 0 9710 6743"/>
                                <a:gd name="T19" fmla="*/ 9710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3960" y="2967"/>
                                  </a:moveTo>
                                  <a:lnTo>
                                    <a:pt x="3960" y="2927"/>
                                  </a:lnTo>
                                  <a:lnTo>
                                    <a:pt x="3940" y="2928"/>
                                  </a:lnTo>
                                  <a:lnTo>
                                    <a:pt x="3940" y="2969"/>
                                  </a:lnTo>
                                  <a:lnTo>
                                    <a:pt x="3960" y="2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834 5834"/>
                                <a:gd name="T1" fmla="*/ T0 w 4060"/>
                                <a:gd name="T2" fmla="+- 0 6810 6743"/>
                                <a:gd name="T3" fmla="*/ 6810 h 2970"/>
                                <a:gd name="T4" fmla="+- 0 9834 5834"/>
                                <a:gd name="T5" fmla="*/ T4 w 4060"/>
                                <a:gd name="T6" fmla="+- 0 6761 6743"/>
                                <a:gd name="T7" fmla="*/ 6761 h 2970"/>
                                <a:gd name="T8" fmla="+- 0 9814 5834"/>
                                <a:gd name="T9" fmla="*/ T8 w 4060"/>
                                <a:gd name="T10" fmla="+- 0 6752 6743"/>
                                <a:gd name="T11" fmla="*/ 6752 h 2970"/>
                                <a:gd name="T12" fmla="+- 0 9794 5834"/>
                                <a:gd name="T13" fmla="*/ T12 w 4060"/>
                                <a:gd name="T14" fmla="+- 0 6748 6743"/>
                                <a:gd name="T15" fmla="*/ 6748 h 2970"/>
                                <a:gd name="T16" fmla="+- 0 9794 5834"/>
                                <a:gd name="T17" fmla="*/ T16 w 4060"/>
                                <a:gd name="T18" fmla="+- 0 6790 6743"/>
                                <a:gd name="T19" fmla="*/ 6790 h 2970"/>
                                <a:gd name="T20" fmla="+- 0 9814 5834"/>
                                <a:gd name="T21" fmla="*/ T20 w 4060"/>
                                <a:gd name="T22" fmla="+- 0 6794 6743"/>
                                <a:gd name="T23" fmla="*/ 6794 h 2970"/>
                                <a:gd name="T24" fmla="+- 0 9814 5834"/>
                                <a:gd name="T25" fmla="*/ T24 w 4060"/>
                                <a:gd name="T26" fmla="+- 0 6808 6743"/>
                                <a:gd name="T27" fmla="*/ 6808 h 2970"/>
                                <a:gd name="T28" fmla="+- 0 9834 5834"/>
                                <a:gd name="T29" fmla="*/ T28 w 4060"/>
                                <a:gd name="T30" fmla="+- 0 6810 6743"/>
                                <a:gd name="T31" fmla="*/ 6810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4000" y="67"/>
                                  </a:moveTo>
                                  <a:lnTo>
                                    <a:pt x="4000" y="18"/>
                                  </a:lnTo>
                                  <a:lnTo>
                                    <a:pt x="3980" y="9"/>
                                  </a:lnTo>
                                  <a:lnTo>
                                    <a:pt x="3960" y="5"/>
                                  </a:lnTo>
                                  <a:lnTo>
                                    <a:pt x="3960" y="47"/>
                                  </a:lnTo>
                                  <a:lnTo>
                                    <a:pt x="3980" y="51"/>
                                  </a:lnTo>
                                  <a:lnTo>
                                    <a:pt x="3980" y="65"/>
                                  </a:lnTo>
                                  <a:lnTo>
                                    <a:pt x="400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834 5834"/>
                                <a:gd name="T1" fmla="*/ T0 w 4060"/>
                                <a:gd name="T2" fmla="+- 0 9695 6743"/>
                                <a:gd name="T3" fmla="*/ 9695 h 2970"/>
                                <a:gd name="T4" fmla="+- 0 9834 5834"/>
                                <a:gd name="T5" fmla="*/ T4 w 4060"/>
                                <a:gd name="T6" fmla="+- 0 9646 6743"/>
                                <a:gd name="T7" fmla="*/ 9646 h 2970"/>
                                <a:gd name="T8" fmla="+- 0 9814 5834"/>
                                <a:gd name="T9" fmla="*/ T8 w 4060"/>
                                <a:gd name="T10" fmla="+- 0 9648 6743"/>
                                <a:gd name="T11" fmla="*/ 9648 h 2970"/>
                                <a:gd name="T12" fmla="+- 0 9814 5834"/>
                                <a:gd name="T13" fmla="*/ T12 w 4060"/>
                                <a:gd name="T14" fmla="+- 0 9661 6743"/>
                                <a:gd name="T15" fmla="*/ 9661 h 2970"/>
                                <a:gd name="T16" fmla="+- 0 9794 5834"/>
                                <a:gd name="T17" fmla="*/ T16 w 4060"/>
                                <a:gd name="T18" fmla="+- 0 9666 6743"/>
                                <a:gd name="T19" fmla="*/ 9666 h 2970"/>
                                <a:gd name="T20" fmla="+- 0 9794 5834"/>
                                <a:gd name="T21" fmla="*/ T20 w 4060"/>
                                <a:gd name="T22" fmla="+- 0 9708 6743"/>
                                <a:gd name="T23" fmla="*/ 9708 h 2970"/>
                                <a:gd name="T24" fmla="+- 0 9814 5834"/>
                                <a:gd name="T25" fmla="*/ T24 w 4060"/>
                                <a:gd name="T26" fmla="+- 0 9703 6743"/>
                                <a:gd name="T27" fmla="*/ 9703 h 2970"/>
                                <a:gd name="T28" fmla="+- 0 9834 5834"/>
                                <a:gd name="T29" fmla="*/ T28 w 4060"/>
                                <a:gd name="T30" fmla="+- 0 9695 6743"/>
                                <a:gd name="T31" fmla="*/ 9695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4000" y="2952"/>
                                  </a:moveTo>
                                  <a:lnTo>
                                    <a:pt x="4000" y="2903"/>
                                  </a:lnTo>
                                  <a:lnTo>
                                    <a:pt x="3980" y="2905"/>
                                  </a:lnTo>
                                  <a:lnTo>
                                    <a:pt x="3980" y="2918"/>
                                  </a:lnTo>
                                  <a:lnTo>
                                    <a:pt x="3960" y="2923"/>
                                  </a:lnTo>
                                  <a:lnTo>
                                    <a:pt x="3960" y="2965"/>
                                  </a:lnTo>
                                  <a:lnTo>
                                    <a:pt x="3980" y="2960"/>
                                  </a:lnTo>
                                  <a:lnTo>
                                    <a:pt x="4000" y="2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854 5834"/>
                                <a:gd name="T1" fmla="*/ T0 w 4060"/>
                                <a:gd name="T2" fmla="+- 0 6838 6743"/>
                                <a:gd name="T3" fmla="*/ 6838 h 2970"/>
                                <a:gd name="T4" fmla="+- 0 9854 5834"/>
                                <a:gd name="T5" fmla="*/ T4 w 4060"/>
                                <a:gd name="T6" fmla="+- 0 6778 6743"/>
                                <a:gd name="T7" fmla="*/ 6778 h 2970"/>
                                <a:gd name="T8" fmla="+- 0 9834 5834"/>
                                <a:gd name="T9" fmla="*/ T8 w 4060"/>
                                <a:gd name="T10" fmla="+- 0 6772 6743"/>
                                <a:gd name="T11" fmla="*/ 6772 h 2970"/>
                                <a:gd name="T12" fmla="+- 0 9834 5834"/>
                                <a:gd name="T13" fmla="*/ T12 w 4060"/>
                                <a:gd name="T14" fmla="+- 0 6838 6743"/>
                                <a:gd name="T15" fmla="*/ 6838 h 2970"/>
                                <a:gd name="T16" fmla="+- 0 9854 5834"/>
                                <a:gd name="T17" fmla="*/ T16 w 4060"/>
                                <a:gd name="T18" fmla="+- 0 6838 6743"/>
                                <a:gd name="T19" fmla="*/ 6838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4020" y="95"/>
                                  </a:moveTo>
                                  <a:lnTo>
                                    <a:pt x="4020" y="35"/>
                                  </a:lnTo>
                                  <a:lnTo>
                                    <a:pt x="4000" y="29"/>
                                  </a:lnTo>
                                  <a:lnTo>
                                    <a:pt x="4000" y="95"/>
                                  </a:lnTo>
                                  <a:lnTo>
                                    <a:pt x="402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854 5834"/>
                                <a:gd name="T1" fmla="*/ T0 w 4060"/>
                                <a:gd name="T2" fmla="+- 0 9678 6743"/>
                                <a:gd name="T3" fmla="*/ 9678 h 2970"/>
                                <a:gd name="T4" fmla="+- 0 9854 5834"/>
                                <a:gd name="T5" fmla="*/ T4 w 4060"/>
                                <a:gd name="T6" fmla="+- 0 9617 6743"/>
                                <a:gd name="T7" fmla="*/ 9617 h 2970"/>
                                <a:gd name="T8" fmla="+- 0 9834 5834"/>
                                <a:gd name="T9" fmla="*/ T8 w 4060"/>
                                <a:gd name="T10" fmla="+- 0 9631 6743"/>
                                <a:gd name="T11" fmla="*/ 9631 h 2970"/>
                                <a:gd name="T12" fmla="+- 0 9834 5834"/>
                                <a:gd name="T13" fmla="*/ T12 w 4060"/>
                                <a:gd name="T14" fmla="+- 0 9684 6743"/>
                                <a:gd name="T15" fmla="*/ 9684 h 2970"/>
                                <a:gd name="T16" fmla="+- 0 9854 5834"/>
                                <a:gd name="T17" fmla="*/ T16 w 4060"/>
                                <a:gd name="T18" fmla="+- 0 9678 6743"/>
                                <a:gd name="T19" fmla="*/ 9678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4020" y="2935"/>
                                  </a:moveTo>
                                  <a:lnTo>
                                    <a:pt x="4020" y="2874"/>
                                  </a:lnTo>
                                  <a:lnTo>
                                    <a:pt x="4000" y="2888"/>
                                  </a:lnTo>
                                  <a:lnTo>
                                    <a:pt x="4000" y="2941"/>
                                  </a:lnTo>
                                  <a:lnTo>
                                    <a:pt x="4020" y="2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874 5834"/>
                                <a:gd name="T1" fmla="*/ T0 w 4060"/>
                                <a:gd name="T2" fmla="+- 0 9660 6743"/>
                                <a:gd name="T3" fmla="*/ 9660 h 2970"/>
                                <a:gd name="T4" fmla="+- 0 9874 5834"/>
                                <a:gd name="T5" fmla="*/ T4 w 4060"/>
                                <a:gd name="T6" fmla="+- 0 6794 6743"/>
                                <a:gd name="T7" fmla="*/ 6794 h 2970"/>
                                <a:gd name="T8" fmla="+- 0 9854 5834"/>
                                <a:gd name="T9" fmla="*/ T8 w 4060"/>
                                <a:gd name="T10" fmla="+- 0 6794 6743"/>
                                <a:gd name="T11" fmla="*/ 6794 h 2970"/>
                                <a:gd name="T12" fmla="+- 0 9854 5834"/>
                                <a:gd name="T13" fmla="*/ T12 w 4060"/>
                                <a:gd name="T14" fmla="+- 0 9662 6743"/>
                                <a:gd name="T15" fmla="*/ 9662 h 2970"/>
                                <a:gd name="T16" fmla="+- 0 9874 5834"/>
                                <a:gd name="T17" fmla="*/ T16 w 4060"/>
                                <a:gd name="T18" fmla="+- 0 9660 6743"/>
                                <a:gd name="T19" fmla="*/ 9660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4040" y="2917"/>
                                  </a:moveTo>
                                  <a:lnTo>
                                    <a:pt x="4040" y="51"/>
                                  </a:lnTo>
                                  <a:lnTo>
                                    <a:pt x="4020" y="51"/>
                                  </a:lnTo>
                                  <a:lnTo>
                                    <a:pt x="4020" y="2919"/>
                                  </a:lnTo>
                                  <a:lnTo>
                                    <a:pt x="4040" y="2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custGeom>
                              <a:avLst/>
                              <a:gdLst>
                                <a:gd name="T0" fmla="+- 0 9894 5834"/>
                                <a:gd name="T1" fmla="*/ T0 w 4060"/>
                                <a:gd name="T2" fmla="+- 0 9620 6743"/>
                                <a:gd name="T3" fmla="*/ 9620 h 2970"/>
                                <a:gd name="T4" fmla="+- 0 9894 5834"/>
                                <a:gd name="T5" fmla="*/ T4 w 4060"/>
                                <a:gd name="T6" fmla="+- 0 6833 6743"/>
                                <a:gd name="T7" fmla="*/ 6833 h 2970"/>
                                <a:gd name="T8" fmla="+- 0 9874 5834"/>
                                <a:gd name="T9" fmla="*/ T8 w 4060"/>
                                <a:gd name="T10" fmla="+- 0 6833 6743"/>
                                <a:gd name="T11" fmla="*/ 6833 h 2970"/>
                                <a:gd name="T12" fmla="+- 0 9874 5834"/>
                                <a:gd name="T13" fmla="*/ T12 w 4060"/>
                                <a:gd name="T14" fmla="+- 0 9631 6743"/>
                                <a:gd name="T15" fmla="*/ 9631 h 2970"/>
                                <a:gd name="T16" fmla="+- 0 9894 5834"/>
                                <a:gd name="T17" fmla="*/ T16 w 4060"/>
                                <a:gd name="T18" fmla="+- 0 9620 6743"/>
                                <a:gd name="T19" fmla="*/ 9620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0" h="2970">
                                  <a:moveTo>
                                    <a:pt x="4060" y="2877"/>
                                  </a:moveTo>
                                  <a:lnTo>
                                    <a:pt x="4060" y="90"/>
                                  </a:lnTo>
                                  <a:lnTo>
                                    <a:pt x="4040" y="90"/>
                                  </a:lnTo>
                                  <a:lnTo>
                                    <a:pt x="4040" y="2888"/>
                                  </a:lnTo>
                                  <a:lnTo>
                                    <a:pt x="4060" y="2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4" y="6743"/>
                              <a:ext cx="4060" cy="2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A1EF3" w14:textId="77777777" w:rsidR="00BC02AD" w:rsidRDefault="00BC02AD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423EB9" w14:textId="77777777" w:rsidR="00BC02AD" w:rsidRDefault="00856A41">
                                <w:pPr>
                                  <w:spacing w:line="264" w:lineRule="auto"/>
                                  <w:ind w:left="272" w:right="48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B52024"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z w:val="24"/>
                                  </w:rPr>
                                  <w:t xml:space="preserve"> Govern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w w:val="99"/>
                                    <w:sz w:val="24"/>
                                  </w:rPr>
                                  <w:t>ent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w w:val="99"/>
                                    <w:sz w:val="24"/>
                                  </w:rPr>
                                  <w:t>Finance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z w:val="24"/>
                                  </w:rPr>
                                  <w:t xml:space="preserve"> Officers 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pacing w:val="-1"/>
                                    <w:sz w:val="24"/>
                                  </w:rPr>
                                  <w:t>Associatio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z w:val="24"/>
                                  </w:rPr>
                                  <w:t>n of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pacing w:val="-1"/>
                                    <w:sz w:val="24"/>
                                  </w:rPr>
                                  <w:t xml:space="preserve"> Sout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w w:val="99"/>
                                    <w:sz w:val="24"/>
                                  </w:rPr>
                                  <w:t>Carolina</w:t>
                                </w:r>
                              </w:p>
                              <w:p w14:paraId="1D6D0F02" w14:textId="77777777" w:rsidR="00BC02AD" w:rsidRDefault="00856A41">
                                <w:pPr>
                                  <w:spacing w:before="1" w:line="264" w:lineRule="auto"/>
                                  <w:ind w:left="272" w:right="16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B52024"/>
                                    <w:spacing w:val="-1"/>
                                    <w:sz w:val="24"/>
                                  </w:rPr>
                                  <w:t>P.O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z w:val="24"/>
                                  </w:rPr>
                                  <w:t xml:space="preserve">. Box 8840 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w w:val="99"/>
                                    <w:sz w:val="24"/>
                                  </w:rPr>
                                  <w:t>Colu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pacing w:val="-2"/>
                                    <w:w w:val="99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w w:val="99"/>
                                    <w:sz w:val="24"/>
                                  </w:rPr>
                                  <w:t>bia,</w:t>
                                </w:r>
                                <w:r>
                                  <w:rPr>
                                    <w:rFonts w:ascii="Times New Roman"/>
                                    <w:color w:val="B52024"/>
                                    <w:sz w:val="24"/>
                                  </w:rPr>
                                  <w:t xml:space="preserve"> SC 29202</w:t>
                                </w:r>
                              </w:p>
                              <w:p w14:paraId="7BE5845C" w14:textId="77777777" w:rsidR="00BC02AD" w:rsidRDefault="00BC02AD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F13A5F3" w14:textId="77777777" w:rsidR="00BC02AD" w:rsidRDefault="00856A41">
                                <w:pPr>
                                  <w:ind w:left="3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D6B"/>
                                    <w:spacing w:val="-1"/>
                                    <w:w w:val="99"/>
                                    <w:sz w:val="24"/>
                                  </w:rPr>
                                  <w:t>Phone</w:t>
                                </w:r>
                                <w:r w:rsidR="00D65E17">
                                  <w:rPr>
                                    <w:rFonts w:ascii="Times New Roman"/>
                                    <w:color w:val="262D6B"/>
                                    <w:w w:val="99"/>
                                    <w:sz w:val="24"/>
                                  </w:rPr>
                                  <w:t>: 803-252-7128</w:t>
                                </w:r>
                              </w:p>
                              <w:p w14:paraId="1FD21DBE" w14:textId="77777777" w:rsidR="00BC02AD" w:rsidRDefault="00856A41">
                                <w:pPr>
                                  <w:spacing w:before="26" w:line="264" w:lineRule="auto"/>
                                  <w:ind w:left="307" w:right="93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D6B"/>
                                    <w:w w:val="99"/>
                                    <w:sz w:val="24"/>
                                  </w:rPr>
                                  <w:t>E-</w:t>
                                </w:r>
                                <w:r>
                                  <w:rPr>
                                    <w:rFonts w:ascii="Times New Roman"/>
                                    <w:color w:val="262D6B"/>
                                    <w:spacing w:val="-2"/>
                                    <w:w w:val="99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262D6B"/>
                                    <w:w w:val="99"/>
                                    <w:sz w:val="24"/>
                                  </w:rPr>
                                  <w:t>ail:</w:t>
                                </w:r>
                                <w:r>
                                  <w:rPr>
                                    <w:rFonts w:ascii="Times New Roman"/>
                                    <w:color w:val="262D6B"/>
                                    <w:sz w:val="24"/>
                                  </w:rPr>
                                  <w:t xml:space="preserve"> </w:t>
                                </w:r>
                                <w:hyperlink r:id="rId5" w:history="1">
                                  <w:r w:rsidR="00D65E17" w:rsidRPr="00757306">
                                    <w:rPr>
                                      <w:rStyle w:val="Hyperlink"/>
                                      <w:rFonts w:ascii="Times New Roman"/>
                                      <w:w w:val="99"/>
                                      <w:sz w:val="24"/>
                                    </w:rPr>
                                    <w:t>membership</w:t>
                                  </w:r>
                                  <w:r w:rsidR="00D65E17" w:rsidRPr="00757306">
                                    <w:rPr>
                                      <w:rStyle w:val="Hyperlink"/>
                                      <w:rFonts w:ascii="Times New Roman"/>
                                      <w:sz w:val="24"/>
                                    </w:rPr>
                                    <w:t>@g</w:t>
                                  </w:r>
                                  <w:r w:rsidR="00D65E17" w:rsidRPr="00757306">
                                    <w:rPr>
                                      <w:rStyle w:val="Hyperlink"/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fo</w:t>
                                  </w:r>
                                  <w:r w:rsidR="00D65E17" w:rsidRPr="00757306">
                                    <w:rPr>
                                      <w:rStyle w:val="Hyperlink"/>
                                      <w:rFonts w:ascii="Times New Roman"/>
                                      <w:sz w:val="24"/>
                                    </w:rPr>
                                    <w:t>asc.org</w:t>
                                  </w:r>
                                </w:hyperlink>
                                <w:r>
                                  <w:rPr>
                                    <w:rFonts w:ascii="Times New Roman"/>
                                    <w:color w:val="262D6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D6B"/>
                                    <w:w w:val="99"/>
                                    <w:sz w:val="24"/>
                                  </w:rPr>
                                  <w:t>Website:</w:t>
                                </w:r>
                                <w:r>
                                  <w:rPr>
                                    <w:rFonts w:ascii="Times New Roman"/>
                                    <w:color w:val="262D6B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hyperlink r:id="rId6">
                                  <w:r>
                                    <w:rPr>
                                      <w:rFonts w:ascii="Times New Roman"/>
                                      <w:color w:val="262D6B"/>
                                      <w:spacing w:val="-2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/>
                                      <w:color w:val="262D6B"/>
                                      <w:sz w:val="24"/>
                                    </w:rPr>
                                    <w:t>ww.GFOASC.org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82pt;margin-top:65.15pt;width:221.75pt;height:148.5pt;z-index:1048;mso-position-horizontal-relative:page" coordorigin="5834,6743" coordsize="406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">
                <v:group id="Group 36" o:spid="_x0000_s1027" style="position:absolute;left:5834;top:6743;width:4060;height:2970" coordorigin="5834,6743" coordsize="4060,2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4" o:spid="_x0000_s1028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Q+cYA&#10;AADbAAAADwAAAGRycy9kb3ducmV2LnhtbESP3WrCQBSE7wu+w3KE3ukmCkVSV9GiUFCof8X27pA9&#10;JrHZsyG7mujTu4VCL4eZ+YYZT1tTiivVrrCsIO5HIIhTqwvOFBz2y94IhPPIGkvLpOBGDqaTztMY&#10;E20b3tJ15zMRIOwSVJB7XyVSujQng65vK+LgnWxt0AdZZ1LX2AS4KeUgil6kwYLDQo4VveWU/uwu&#10;RkFzPJ5W33P5uZl/ZaP7ebhcfyxipZ677ewVhKfW/4f/2u9awTCG3y/hB8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+Q+cYAAADbAAAADwAAAAAAAAAAAAAAAACYAgAAZHJz&#10;L2Rvd25yZXYueG1sUEsFBgAAAAAEAAQA9QAAAIsDAAAAAA==&#10;" path="m20,2909l20,57,,62,,2907r20,2xe" fillcolor="#262d6b" stroked="f">
                    <v:path arrowok="t" o:connecttype="custom" o:connectlocs="20,9652;20,6800;0,6805;0,9650;20,9652" o:connectangles="0,0,0,0,0"/>
                  </v:shape>
                  <v:shape id="Freeform 53" o:spid="_x0000_s1029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OjscA&#10;AADbAAAADwAAAGRycy9kb3ducmV2LnhtbESP3WrCQBSE74W+w3IKvdONCiKpG6miUKjgTyuxd4fs&#10;MUmbPRuyW5P26V2h4OUwM98ws3lnKnGhxpWWFQwHEQjizOqScwUf7+v+FITzyBory6TglxzMk4fe&#10;DGNtW97T5eBzESDsYlRQeF/HUrqsIINuYGvi4J1tY9AH2eRSN9gGuKnkKIom0mDJYaHAmpYFZd+H&#10;H6OgTdPz2+dCHneLUz79+xqvN9vVUKmnx+7lGYSnzt/D/+1XrWA8gtuX8ANk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dDo7HAAAA2wAAAA8AAAAAAAAAAAAAAAAAmAIAAGRy&#10;cy9kb3ducmV2LnhtbFBLBQYAAAAABAAEAPUAAACMAwAAAAA=&#10;" path="m40,2941l40,29,20,48r,2875l40,2941xe" fillcolor="#262d6b" stroked="f">
                    <v:path arrowok="t" o:connecttype="custom" o:connectlocs="40,9684;40,6772;20,6791;20,9666;40,9684" o:connectangles="0,0,0,0,0"/>
                  </v:shape>
                  <v:shape id="Freeform 52" o:spid="_x0000_s1030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rFcYA&#10;AADbAAAADwAAAGRycy9kb3ducmV2LnhtbESP3WrCQBSE7wu+w3KE3ulGA0VSV9GiUFCof8X27pA9&#10;JrHZsyG7mrRP7wpCL4eZ+YYZT1tTiivVrrCsYNCPQBCnVhecKTjsl70RCOeRNZaWScEvOZhOOk9j&#10;TLRteEvXnc9EgLBLUEHufZVI6dKcDLq+rYiDd7K1QR9knUldYxPgppTDKHqRBgsOCzlW9JZT+rO7&#10;GAXN8Xhafc/l52b+lY3+zvFy/bEYKPXcbWevIDy1/j/8aL9rBXEM9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GrFcYAAADbAAAADwAAAAAAAAAAAAAAAACYAgAAZHJz&#10;L2Rvd25yZXYueG1sUEsFBgAAAAAEAAQA9QAAAIsDAAAAAA==&#10;" path="m60,60r,-40l40,21r,53l60,60xe" fillcolor="#262d6b" stroked="f">
                    <v:path arrowok="t" o:connecttype="custom" o:connectlocs="60,6803;60,6763;40,6764;40,6817;60,6803" o:connectangles="0,0,0,0,0"/>
                  </v:shape>
                  <v:shape id="Freeform 51" o:spid="_x0000_s1031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zYccA&#10;AADbAAAADwAAAGRycy9kb3ducmV2LnhtbESPQWvCQBSE74L/YXlCb7qxSpHUVbRUKFioWiX19sg+&#10;k2j2bchuTdpf3xWEHoeZ+YaZzltTiivVrrCsYDiIQBCnVhecKdh/rvoTEM4jaywtk4IfcjCfdTtT&#10;jLVteEvXnc9EgLCLUUHufRVL6dKcDLqBrYiDd7K1QR9knUldYxPgppSPUfQkDRYcFnKs6CWn9LL7&#10;NgqaJDmtj0t52Cy/ssnvebR6/3gdKvXQaxfPIDy1/j98b79pBaMx3L6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4M2HHAAAA2wAAAA8AAAAAAAAAAAAAAAAAmAIAAGRy&#10;cy9kb3ducmV2LnhtbFBLBQYAAAAABAAEAPUAAACMAwAAAAA=&#10;" path="m60,2949r,-52l40,2897r,51l60,2949xe" fillcolor="#262d6b" stroked="f">
                    <v:path arrowok="t" o:connecttype="custom" o:connectlocs="60,9692;60,9640;40,9640;40,9691;60,9692" o:connectangles="0,0,0,0,0"/>
                  </v:shape>
                  <v:shape id="Freeform 50" o:spid="_x0000_s1032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W+scA&#10;AADbAAAADwAAAGRycy9kb3ducmV2LnhtbESPQWvCQBSE74L/YXlCb7qxYpHUVbRUKFioWiX19sg+&#10;k2j2bchuTdpf3xWEHoeZ+YaZzltTiivVrrCsYDiIQBCnVhecKdh/rvoTEM4jaywtk4IfcjCfdTtT&#10;jLVteEvXnc9EgLCLUUHufRVL6dKcDLqBrYiDd7K1QR9knUldYxPgppSPUfQkDRYcFnKs6CWn9LL7&#10;NgqaJDmtj0t52Cy/ssnvebR6/3gdKvXQaxfPIDy1/j98b79pBaMx3L6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0lvrHAAAA2wAAAA8AAAAAAAAAAAAAAAAAmAIAAGRy&#10;cy9kb3ducmV2LnhtbFBLBQYAAAAABAAEAPUAAACMAwAAAAA=&#10;" path="m80,55l80,9,60,11r,45l80,55xe" fillcolor="#262d6b" stroked="f">
                    <v:path arrowok="t" o:connecttype="custom" o:connectlocs="80,6798;80,6752;60,6754;60,6799;80,6798" o:connectangles="0,0,0,0,0"/>
                  </v:shape>
                  <v:shape id="Freeform 49" o:spid="_x0000_s1033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IjcYA&#10;AADbAAAADwAAAGRycy9kb3ducmV2LnhtbESP3WrCQBSE7wXfYTmCd3Wjgkh0FS0VBAtt/UG9O2SP&#10;STR7NmS3Ju3TdwuCl8PMfMNM540pxJ0ql1tW0O9FIIgTq3NOFex3q5cxCOeRNRaWScEPOZjP2q0p&#10;xtrW/EX3rU9FgLCLUUHmfRlL6ZKMDLqeLYmDd7GVQR9klUpdYR3gppCDKBpJgzmHhQxLes0ouW2/&#10;jYL6eLxszkt5+Fye0vHvdbh6/3jrK9XtNIsJCE+Nf4Yf7bVWMBzB/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YIjcYAAADbAAAADwAAAAAAAAAAAAAAAACYAgAAZHJz&#10;L2Rvd25yZXYueG1sUEsFBgAAAAAEAAQA9QAAAIsDAAAAAA==&#10;" path="m80,2960r,-45l60,2913r,46l80,2960xe" fillcolor="#262d6b" stroked="f">
                    <v:path arrowok="t" o:connecttype="custom" o:connectlocs="80,9703;80,9658;60,9656;60,9702;80,9703" o:connectangles="0,0,0,0,0"/>
                  </v:shape>
                  <v:shape id="Freeform 48" o:spid="_x0000_s1034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tFscA&#10;AADbAAAADwAAAGRycy9kb3ducmV2LnhtbESPQWvCQBSE74L/YXlCb7qxgpXUVbRUKFioWiX19sg+&#10;k2j2bchuTdpf3xWEHoeZ+YaZzltTiivVrrCsYDiIQBCnVhecKdh/rvoTEM4jaywtk4IfcjCfdTtT&#10;jLVteEvXnc9EgLCLUUHufRVL6dKcDLqBrYiDd7K1QR9knUldYxPgppSPUTSWBgsOCzlW9JJTetl9&#10;GwVNkpzWx6U8bJZf2eT3PFq9f7wOlXrotYtnEJ5a/x++t9+0gtET3L6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qrRbHAAAA2wAAAA8AAAAAAAAAAAAAAAAAmAIAAGRy&#10;cy9kb3ducmV2LnhtbFBLBQYAAAAABAAEAPUAAACMAwAAAAA=&#10;" path="m100,44r,-42l80,3r,42l100,44xe" fillcolor="#262d6b" stroked="f">
                    <v:path arrowok="t" o:connecttype="custom" o:connectlocs="100,6787;100,6745;80,6746;80,6788;100,6787" o:connectangles="0,0,0,0,0"/>
                  </v:shape>
                  <v:shape id="Freeform 47" o:spid="_x0000_s1035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5ZMMA&#10;AADbAAAADwAAAGRycy9kb3ducmV2LnhtbERPy2rCQBTdF/yH4Qru6sQKIqmjaKlQUPDVYt1dMtck&#10;mrkTMqOJfr2zEFwezns0aUwhrlS53LKCXjcCQZxYnXOq4Hc3fx+CcB5ZY2GZFNzIwWTcehthrG3N&#10;G7pufSpCCLsYFWTel7GULsnIoOvakjhwR1sZ9AFWqdQV1iHcFPIjigbSYM6hIcOSvjJKztuLUVDv&#10;98fFYSb/1rP/dHg/9efL1XdPqU67mX6C8NT4l/jp/tEK+mFs+BJ+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5ZMMAAADbAAAADwAAAAAAAAAAAAAAAACYAgAAZHJzL2Rv&#10;d25yZXYueG1sUEsFBgAAAAAEAAQA9QAAAIgDAAAAAA==&#10;" path="m100,2967r,-40l80,2924r,42l100,2967xe" fillcolor="#262d6b" stroked="f">
                    <v:path arrowok="t" o:connecttype="custom" o:connectlocs="100,9710;100,9670;80,9667;80,9709;100,9710" o:connectangles="0,0,0,0,0"/>
                  </v:shape>
                  <v:shape id="Freeform 46" o:spid="_x0000_s1036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c/8cA&#10;AADbAAAADwAAAGRycy9kb3ducmV2LnhtbESPQWvCQBSE74L/YXlCb7qxgmjqKloqFCxUrZJ6e2Sf&#10;STT7NmS3Ju2v7xaEHoeZ+YaZLVpTihvVrrCsYDiIQBCnVhecKTh8rPsTEM4jaywtk4JvcrCYdzsz&#10;jLVteEe3vc9EgLCLUUHufRVL6dKcDLqBrYiDd7a1QR9knUldYxPgppSPUTSWBgsOCzlW9JxTet1/&#10;GQVNkpw3p5U8blef2eTnMlq/vb8MlXrotcsnEJ5a/x++t1+1gtEU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5nP/HAAAA2wAAAA8AAAAAAAAAAAAAAAAAmAIAAGRy&#10;cy9kb3ducmV2LnhtbFBLBQYAAAAABAAEAPUAAACMAwAAAAA=&#10;" path="m3960,43r,-41l3920,,120,,100,1r,40l3940,41r,1l3960,43xe" fillcolor="#262d6b" stroked="f">
                    <v:path arrowok="t" o:connecttype="custom" o:connectlocs="3960,6786;3960,6745;3920,6743;120,6743;100,6744;100,6784;3940,6784;3940,6785;3960,6786" o:connectangles="0,0,0,0,0,0,0,0,0"/>
                  </v:shape>
                  <v:shape id="Freeform 45" o:spid="_x0000_s1037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GH8MA&#10;AADbAAAADwAAAGRycy9kb3ducmV2LnhtbERPTWvCQBC9C/6HZQRvulGLSOoqWhSEClbbot6G7JjE&#10;ZmdDdjWxv757KHh8vO/pvDGFuFPlcssKBv0IBHFidc6pgq/PdW8CwnlkjYVlUvAgB/NZuzXFWNua&#10;93Q/+FSEEHYxKsi8L2MpXZKRQde3JXHgLrYy6AOsUqkrrEO4KeQwisbSYM6hIcOS3jJKfg43o6A+&#10;Hi/v56X8/lie0snvdbTe7lYDpbqdZvEKwlPjn+J/90YreAnrw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GH8MAAADbAAAADwAAAAAAAAAAAAAAAACYAgAAZHJzL2Rv&#10;d25yZXYueG1sUEsFBgAAAAAEAAQA9QAAAIgDAAAAAA==&#10;" path="m3940,2970r,-40l100,2929r,40l3940,2970xe" fillcolor="#262d6b" stroked="f">
                    <v:path arrowok="t" o:connecttype="custom" o:connectlocs="3940,9713;3940,9673;100,9672;100,9712;3940,9713" o:connectangles="0,0,0,0,0"/>
                  </v:shape>
                  <v:shape id="Freeform 44" o:spid="_x0000_s1038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jhMcA&#10;AADbAAAADwAAAGRycy9kb3ducmV2LnhtbESP3WrCQBSE7wt9h+UUelc3aUUkukqVCoKC1h9s7w7Z&#10;Y5KaPRuyq4k+vVso9HKYmW+Y4bg1pbhQ7QrLCuJOBII4tbrgTMFuO3vpg3AeWWNpmRRcycF49Pgw&#10;xETbhj/psvGZCBB2CSrIva8SKV2ak0HXsRVx8I62NuiDrDOpa2wC3JTyNYp60mDBYSHHiqY5pafN&#10;2ShoDofj4nsi9+vJV9a//bzNlquPWKnnp/Z9AMJT6//Df+25VtCN4fdL+AFyd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J44THAAAA2wAAAA8AAAAAAAAAAAAAAAAAmAIAAGRy&#10;cy9kb3ducmV2LnhtbFBLBQYAAAAABAAEAPUAAACMAwAAAAA=&#10;" path="m3960,2967r,-40l3940,2928r,41l3960,2967xe" fillcolor="#262d6b" stroked="f">
                    <v:path arrowok="t" o:connecttype="custom" o:connectlocs="3960,9710;3960,9670;3940,9671;3940,9712;3960,9710" o:connectangles="0,0,0,0,0"/>
                  </v:shape>
                  <v:shape id="Freeform 43" o:spid="_x0000_s1039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988cA&#10;AADbAAAADwAAAGRycy9kb3ducmV2LnhtbESPQWvCQBSE74L/YXlCb7rRSpHUVbRUKFioWiX19sg+&#10;k2j2bchuTdpf3xWEHoeZ+YaZzltTiivVrrCsYDiIQBCnVhecKdh/rvoTEM4jaywtk4IfcjCfdTtT&#10;jLVteEvXnc9EgLCLUUHufRVL6dKcDLqBrYiDd7K1QR9knUldYxPgppSjKHqSBgsOCzlW9JJTetl9&#10;GwVNkpzWx6U8bJZf2eT3/Lh6/3gdKvXQaxfPIDy1/j98b79pBeMR3L6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bffPHAAAA2wAAAA8AAAAAAAAAAAAAAAAAmAIAAGRy&#10;cy9kb3ducmV2LnhtbFBLBQYAAAAABAAEAPUAAACMAwAAAAA=&#10;" path="m4000,67r,-49l3980,9,3960,5r,42l3980,51r,14l4000,67xe" fillcolor="#262d6b" stroked="f">
                    <v:path arrowok="t" o:connecttype="custom" o:connectlocs="4000,6810;4000,6761;3980,6752;3960,6748;3960,6790;3980,6794;3980,6808;4000,6810" o:connectangles="0,0,0,0,0,0,0,0"/>
                  </v:shape>
                  <v:shape id="Freeform 42" o:spid="_x0000_s1040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YaMcA&#10;AADbAAAADwAAAGRycy9kb3ducmV2LnhtbESPQWvCQBSE74L/YXlCb7qxSpHUVbRUKFioWiX19sg+&#10;k2j2bchuTdpf3xWEHoeZ+YaZzltTiivVrrCsYDiIQBCnVhecKdh/rvoTEM4jaywtk4IfcjCfdTtT&#10;jLVteEvXnc9EgLCLUUHufRVL6dKcDLqBrYiDd7K1QR9knUldYxPgppSPUfQkDRYcFnKs6CWn9LL7&#10;NgqaJDmtj0t52Cy/ssnvebR6/3gdKvXQaxfPIDy1/j98b79pBeMR3L6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X2GjHAAAA2wAAAA8AAAAAAAAAAAAAAAAAmAIAAGRy&#10;cy9kb3ducmV2LnhtbFBLBQYAAAAABAAEAPUAAACMAwAAAAA=&#10;" path="m4000,2952r,-49l3980,2905r,13l3960,2923r,42l3980,2960r20,-8xe" fillcolor="#262d6b" stroked="f">
                    <v:path arrowok="t" o:connecttype="custom" o:connectlocs="4000,9695;4000,9646;3980,9648;3980,9661;3960,9666;3960,9708;3980,9703;4000,9695" o:connectangles="0,0,0,0,0,0,0,0"/>
                  </v:shape>
                  <v:shape id="Freeform 41" o:spid="_x0000_s1041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AHMcA&#10;AADbAAAADwAAAGRycy9kb3ducmV2LnhtbESP3WrCQBSE7wu+w3IE7+rGVkRSV9FSoWDBnyqpd4fs&#10;MUmbPRuyq0l9+q4g9HKYmW+Yyaw1pbhQ7QrLCgb9CARxanXBmYL95/JxDMJ5ZI2lZVLwSw5m087D&#10;BGNtG97SZeczESDsYlSQe1/FUro0J4Oubyvi4J1sbdAHWWdS19gEuCnlUxSNpMGCw0KOFb3mlP7s&#10;zkZBkySn1XEhD5vFVza+fj8vP9ZvA6V63Xb+AsJT6//D9/a7VjAcwu1L+AF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+QBzHAAAA2wAAAA8AAAAAAAAAAAAAAAAAmAIAAGRy&#10;cy9kb3ducmV2LnhtbFBLBQYAAAAABAAEAPUAAACMAwAAAAA=&#10;" path="m4020,95r,-60l4000,29r,66l4020,95xe" fillcolor="#262d6b" stroked="f">
                    <v:path arrowok="t" o:connecttype="custom" o:connectlocs="4020,6838;4020,6778;4000,6772;4000,6838;4020,6838" o:connectangles="0,0,0,0,0"/>
                  </v:shape>
                  <v:shape id="Freeform 40" o:spid="_x0000_s1042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lh8cA&#10;AADbAAAADwAAAGRycy9kb3ducmV2LnhtbESPQWvCQBSE74L/YXlCb7rRtiKpq2ipILSgVYt6e2Sf&#10;STT7NmS3Ju2vdwtCj8PMfMOMp40pxJUql1tW0O9FIIgTq3NOFey2i+4IhPPIGgvLpOCHHEwn7dYY&#10;Y21r/qTrxqciQNjFqCDzvoyldElGBl3PlsTBO9nKoA+ySqWusA5wU8hBFA2lwZzDQoYlvWaUXDbf&#10;RkG935/ej3P5tZ4f0tHv+XHxsXrrK/XQaWYvIDw1/j98by+1gqdn+PsSf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y5YfHAAAA2wAAAA8AAAAAAAAAAAAAAAAAmAIAAGRy&#10;cy9kb3ducmV2LnhtbFBLBQYAAAAABAAEAPUAAACMAwAAAAA=&#10;" path="m4020,2935r,-61l4000,2888r,53l4020,2935xe" fillcolor="#262d6b" stroked="f">
                    <v:path arrowok="t" o:connecttype="custom" o:connectlocs="4020,9678;4020,9617;4000,9631;4000,9684;4020,9678" o:connectangles="0,0,0,0,0"/>
                  </v:shape>
                  <v:shape id="Freeform 39" o:spid="_x0000_s1043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78McA&#10;AADbAAAADwAAAGRycy9kb3ducmV2LnhtbESPW2vCQBSE34X+h+UU+qYbL4hEV6miIFRo6wXt2yF7&#10;TKLZsyG7NWl/vVso+DjMzDfMZNaYQtyocrllBd1OBII4sTrnVMF+t2qPQDiPrLGwTAp+yMFs+tSa&#10;YKxtzZ902/pUBAi7GBVk3pexlC7JyKDr2JI4eGdbGfRBVqnUFdYBbgrZi6KhNJhzWMiwpEVGyXX7&#10;bRTUx+P57WsuDx/zUzr6vfRXm/dlV6mX5+Z1DMJT4x/h//ZaKxgM4e9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ge/DHAAAA2wAAAA8AAAAAAAAAAAAAAAAAmAIAAGRy&#10;cy9kb3ducmV2LnhtbFBLBQYAAAAABAAEAPUAAACMAwAAAAA=&#10;" path="m4040,2917r,-2866l4020,51r,2868l4040,2917xe" fillcolor="#262d6b" stroked="f">
                    <v:path arrowok="t" o:connecttype="custom" o:connectlocs="4040,9660;4040,6794;4020,6794;4020,9662;4040,9660" o:connectangles="0,0,0,0,0"/>
                  </v:shape>
                  <v:shape id="Freeform 38" o:spid="_x0000_s1044" style="position:absolute;left:5834;top:6743;width:4060;height:2970;visibility:visible;mso-wrap-style:square;v-text-anchor:top" coordsize="4060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ea8cA&#10;AADbAAAADwAAAGRycy9kb3ducmV2LnhtbESPQWvCQBSE74L/YXlCb7rRliqpq2ipILSgVYt6e2Sf&#10;STT7NmS3Ju2vdwtCj8PMfMOMp40pxJUql1tW0O9FIIgTq3NOFey2i+4IhPPIGgvLpOCHHEwn7dYY&#10;Y21r/qTrxqciQNjFqCDzvoyldElGBl3PlsTBO9nKoA+ySqWusA5wU8hBFD1LgzmHhQxLes0ouWy+&#10;jYJ6vz+9H+fyaz0/pKPf8+PiY/XWV+qh08xeQHhq/H/43l5qBU9D+PsSf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s3mvHAAAA2wAAAA8AAAAAAAAAAAAAAAAAmAIAAGRy&#10;cy9kb3ducmV2LnhtbFBLBQYAAAAABAAEAPUAAACMAwAAAAA=&#10;" path="m4060,2877r,-2787l4040,90r,2798l4060,2877xe" fillcolor="#262d6b" stroked="f">
                    <v:path arrowok="t" o:connecttype="custom" o:connectlocs="4060,9620;4060,6833;4040,6833;4040,9631;4060,962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45" type="#_x0000_t202" style="position:absolute;left:5834;top:6743;width:4060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C02AD" w:rsidRDefault="00BC02AD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BC02AD" w:rsidRDefault="00856A41">
                          <w:pPr>
                            <w:spacing w:line="264" w:lineRule="auto"/>
                            <w:ind w:left="272" w:right="48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B52024"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B52024"/>
                              <w:sz w:val="24"/>
                            </w:rPr>
                            <w:t xml:space="preserve"> Govern</w:t>
                          </w:r>
                          <w:r>
                            <w:rPr>
                              <w:rFonts w:ascii="Times New Roman"/>
                              <w:color w:val="B52024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B52024"/>
                              <w:w w:val="99"/>
                              <w:sz w:val="24"/>
                            </w:rPr>
                            <w:t>ent</w:t>
                          </w:r>
                          <w:r>
                            <w:rPr>
                              <w:rFonts w:ascii="Times New Roman"/>
                              <w:color w:val="B520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52024"/>
                              <w:w w:val="99"/>
                              <w:sz w:val="24"/>
                            </w:rPr>
                            <w:t>Finance</w:t>
                          </w:r>
                          <w:r>
                            <w:rPr>
                              <w:rFonts w:ascii="Times New Roman"/>
                              <w:color w:val="B52024"/>
                              <w:sz w:val="24"/>
                            </w:rPr>
                            <w:t xml:space="preserve"> Officers </w:t>
                          </w:r>
                          <w:r>
                            <w:rPr>
                              <w:rFonts w:ascii="Times New Roman"/>
                              <w:color w:val="B52024"/>
                              <w:spacing w:val="-1"/>
                              <w:sz w:val="24"/>
                            </w:rPr>
                            <w:t>Associatio</w:t>
                          </w:r>
                          <w:r>
                            <w:rPr>
                              <w:rFonts w:ascii="Times New Roman"/>
                              <w:color w:val="B52024"/>
                              <w:sz w:val="24"/>
                            </w:rPr>
                            <w:t>n of</w:t>
                          </w:r>
                          <w:r>
                            <w:rPr>
                              <w:rFonts w:ascii="Times New Roman"/>
                              <w:color w:val="B52024"/>
                              <w:spacing w:val="-1"/>
                              <w:sz w:val="24"/>
                            </w:rPr>
                            <w:t xml:space="preserve"> Sout</w:t>
                          </w:r>
                          <w:r>
                            <w:rPr>
                              <w:rFonts w:ascii="Times New Roman"/>
                              <w:color w:val="B52024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B52024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52024"/>
                              <w:w w:val="99"/>
                              <w:sz w:val="24"/>
                            </w:rPr>
                            <w:t>Carolina</w:t>
                          </w:r>
                        </w:p>
                        <w:p w:rsidR="00BC02AD" w:rsidRDefault="00856A41">
                          <w:pPr>
                            <w:spacing w:before="1" w:line="264" w:lineRule="auto"/>
                            <w:ind w:left="272" w:right="16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B52024"/>
                              <w:spacing w:val="-1"/>
                              <w:sz w:val="24"/>
                            </w:rPr>
                            <w:t>P.O</w:t>
                          </w:r>
                          <w:r>
                            <w:rPr>
                              <w:rFonts w:ascii="Times New Roman"/>
                              <w:color w:val="B52024"/>
                              <w:sz w:val="24"/>
                            </w:rPr>
                            <w:t xml:space="preserve">. Box 8840 </w:t>
                          </w:r>
                          <w:r>
                            <w:rPr>
                              <w:rFonts w:ascii="Times New Roman"/>
                              <w:color w:val="B52024"/>
                              <w:w w:val="99"/>
                              <w:sz w:val="24"/>
                            </w:rPr>
                            <w:t>Colu</w:t>
                          </w:r>
                          <w:r>
                            <w:rPr>
                              <w:rFonts w:ascii="Times New Roman"/>
                              <w:color w:val="B52024"/>
                              <w:spacing w:val="-2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B52024"/>
                              <w:w w:val="99"/>
                              <w:sz w:val="24"/>
                            </w:rPr>
                            <w:t>bia,</w:t>
                          </w:r>
                          <w:r>
                            <w:rPr>
                              <w:rFonts w:ascii="Times New Roman"/>
                              <w:color w:val="B52024"/>
                              <w:sz w:val="24"/>
                            </w:rPr>
                            <w:t xml:space="preserve"> SC 29202</w:t>
                          </w:r>
                        </w:p>
                        <w:p w:rsidR="00BC02AD" w:rsidRDefault="00BC02AD">
                          <w:pPr>
                            <w:spacing w:before="4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:rsidR="00BC02AD" w:rsidRDefault="00856A41">
                          <w:pPr>
                            <w:ind w:left="3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62D6B"/>
                              <w:spacing w:val="-1"/>
                              <w:w w:val="99"/>
                              <w:sz w:val="24"/>
                            </w:rPr>
                            <w:t>Phone</w:t>
                          </w:r>
                          <w:r w:rsidR="00D65E17">
                            <w:rPr>
                              <w:rFonts w:ascii="Times New Roman"/>
                              <w:color w:val="262D6B"/>
                              <w:w w:val="99"/>
                              <w:sz w:val="24"/>
                            </w:rPr>
                            <w:t>: 803-252-7128</w:t>
                          </w:r>
                        </w:p>
                        <w:p w:rsidR="00BC02AD" w:rsidRDefault="00856A41">
                          <w:pPr>
                            <w:spacing w:before="26" w:line="264" w:lineRule="auto"/>
                            <w:ind w:left="307" w:right="9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62D6B"/>
                              <w:w w:val="99"/>
                              <w:sz w:val="24"/>
                            </w:rPr>
                            <w:t>E-</w:t>
                          </w:r>
                          <w:r>
                            <w:rPr>
                              <w:rFonts w:ascii="Times New Roman"/>
                              <w:color w:val="262D6B"/>
                              <w:spacing w:val="-2"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262D6B"/>
                              <w:w w:val="99"/>
                              <w:sz w:val="24"/>
                            </w:rPr>
                            <w:t>ail:</w:t>
                          </w:r>
                          <w:r>
                            <w:rPr>
                              <w:rFonts w:ascii="Times New Roman"/>
                              <w:color w:val="262D6B"/>
                              <w:sz w:val="24"/>
                            </w:rPr>
                            <w:t xml:space="preserve"> </w:t>
                          </w:r>
                          <w:hyperlink r:id="rId7" w:history="1">
                            <w:r w:rsidR="00D65E17" w:rsidRPr="00757306">
                              <w:rPr>
                                <w:rStyle w:val="Hyperlink"/>
                                <w:rFonts w:ascii="Times New Roman"/>
                                <w:w w:val="99"/>
                                <w:sz w:val="24"/>
                              </w:rPr>
                              <w:t>membership</w:t>
                            </w:r>
                            <w:r w:rsidR="00D65E17" w:rsidRPr="00757306">
                              <w:rPr>
                                <w:rStyle w:val="Hyperlink"/>
                                <w:rFonts w:ascii="Times New Roman"/>
                                <w:sz w:val="24"/>
                              </w:rPr>
                              <w:t>@g</w:t>
                            </w:r>
                            <w:r w:rsidR="00D65E17" w:rsidRPr="00757306">
                              <w:rPr>
                                <w:rStyle w:val="Hyperlink"/>
                                <w:rFonts w:ascii="Times New Roman"/>
                                <w:spacing w:val="-1"/>
                                <w:sz w:val="24"/>
                              </w:rPr>
                              <w:t>fo</w:t>
                            </w:r>
                            <w:r w:rsidR="00D65E17" w:rsidRPr="00757306">
                              <w:rPr>
                                <w:rStyle w:val="Hyperlink"/>
                                <w:rFonts w:ascii="Times New Roman"/>
                                <w:sz w:val="24"/>
                              </w:rPr>
                              <w:t>asc.org</w:t>
                            </w:r>
                          </w:hyperlink>
                          <w:r>
                            <w:rPr>
                              <w:rFonts w:ascii="Times New Roman"/>
                              <w:color w:val="262D6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D6B"/>
                              <w:w w:val="99"/>
                              <w:sz w:val="24"/>
                            </w:rPr>
                            <w:t>Website:</w:t>
                          </w:r>
                          <w:r>
                            <w:rPr>
                              <w:rFonts w:ascii="Times New Roman"/>
                              <w:color w:val="262D6B"/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Times New Roman"/>
                                <w:color w:val="262D6B"/>
                                <w:spacing w:val="-2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262D6B"/>
                                <w:sz w:val="24"/>
                              </w:rPr>
                              <w:t>ww.GFOASC.org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56A41" w:rsidRPr="00A82A10">
        <w:rPr>
          <w:rFonts w:ascii="Times New Roman" w:hAnsi="Times New Roman" w:cs="Times New Roman"/>
        </w:rPr>
        <w:br w:type="column"/>
      </w:r>
    </w:p>
    <w:p w14:paraId="35A5CFCF" w14:textId="77777777" w:rsidR="00BC02AD" w:rsidRDefault="00856A41">
      <w:pPr>
        <w:spacing w:line="4595" w:lineRule="exact"/>
        <w:ind w:lef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1"/>
          <w:sz w:val="20"/>
          <w:szCs w:val="20"/>
        </w:rPr>
        <w:drawing>
          <wp:inline distT="0" distB="0" distL="0" distR="0" wp14:anchorId="02A13713" wp14:editId="7DCA85CD">
            <wp:extent cx="2515167" cy="2918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167" cy="291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0214" w14:textId="77777777" w:rsidR="00BC02AD" w:rsidRDefault="00BC02AD">
      <w:pPr>
        <w:spacing w:before="6"/>
        <w:rPr>
          <w:rFonts w:ascii="Calibri" w:eastAsia="Calibri" w:hAnsi="Calibri" w:cs="Calibri"/>
          <w:i/>
          <w:sz w:val="34"/>
          <w:szCs w:val="34"/>
        </w:rPr>
      </w:pPr>
    </w:p>
    <w:p w14:paraId="74B696D9" w14:textId="77777777" w:rsidR="00BC02AD" w:rsidRDefault="00856A41">
      <w:pPr>
        <w:pStyle w:val="Heading1"/>
        <w:spacing w:line="285" w:lineRule="auto"/>
        <w:ind w:right="89" w:firstLine="0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B52024"/>
          <w:spacing w:val="-7"/>
        </w:rPr>
        <w:t xml:space="preserve">We </w:t>
      </w:r>
      <w:r>
        <w:rPr>
          <w:rFonts w:ascii="Calibri"/>
          <w:color w:val="B52024"/>
          <w:spacing w:val="-5"/>
        </w:rPr>
        <w:t xml:space="preserve">Want </w:t>
      </w:r>
      <w:r>
        <w:rPr>
          <w:rFonts w:ascii="Calibri"/>
          <w:color w:val="B52024"/>
          <w:spacing w:val="-5"/>
          <w:u w:val="thick" w:color="B52024"/>
        </w:rPr>
        <w:t xml:space="preserve">YOU </w:t>
      </w:r>
      <w:r>
        <w:rPr>
          <w:rFonts w:ascii="Calibri"/>
          <w:color w:val="B52024"/>
        </w:rPr>
        <w:t>to Join</w:t>
      </w:r>
      <w:r>
        <w:rPr>
          <w:rFonts w:ascii="Calibri"/>
          <w:color w:val="B52024"/>
          <w:spacing w:val="13"/>
        </w:rPr>
        <w:t xml:space="preserve"> </w:t>
      </w:r>
      <w:r>
        <w:rPr>
          <w:rFonts w:ascii="Calibri"/>
          <w:color w:val="B52024"/>
        </w:rPr>
        <w:t>the</w:t>
      </w:r>
      <w:r>
        <w:rPr>
          <w:rFonts w:ascii="Calibri"/>
          <w:color w:val="B52024"/>
          <w:w w:val="99"/>
        </w:rPr>
        <w:t xml:space="preserve"> </w:t>
      </w:r>
      <w:r>
        <w:rPr>
          <w:rFonts w:ascii="Calibri"/>
          <w:color w:val="B52024"/>
        </w:rPr>
        <w:t>GFOASC!</w:t>
      </w:r>
    </w:p>
    <w:p w14:paraId="1BC5FE04" w14:textId="77777777" w:rsidR="00BC02AD" w:rsidRPr="00280885" w:rsidRDefault="00856A41" w:rsidP="00280885">
      <w:pPr>
        <w:pStyle w:val="Heading3"/>
        <w:spacing w:before="119" w:line="285" w:lineRule="auto"/>
        <w:ind w:left="172" w:right="202" w:hanging="2"/>
        <w:jc w:val="both"/>
      </w:pPr>
      <w:r>
        <w:rPr>
          <w:color w:val="B52024"/>
        </w:rPr>
        <w:t>Join over 800 members who have</w:t>
      </w:r>
      <w:r>
        <w:rPr>
          <w:color w:val="B52024"/>
          <w:spacing w:val="-10"/>
        </w:rPr>
        <w:t xml:space="preserve"> </w:t>
      </w:r>
      <w:r>
        <w:rPr>
          <w:color w:val="B52024"/>
        </w:rPr>
        <w:t>already dis</w:t>
      </w:r>
      <w:r>
        <w:rPr>
          <w:rFonts w:cs="Calibri"/>
          <w:color w:val="B52024"/>
        </w:rPr>
        <w:t>ti</w:t>
      </w:r>
      <w:r>
        <w:rPr>
          <w:color w:val="B52024"/>
        </w:rPr>
        <w:t>nguished themselves as</w:t>
      </w:r>
      <w:r>
        <w:rPr>
          <w:color w:val="B52024"/>
          <w:spacing w:val="-13"/>
        </w:rPr>
        <w:t xml:space="preserve"> </w:t>
      </w:r>
      <w:r>
        <w:rPr>
          <w:color w:val="B52024"/>
        </w:rPr>
        <w:t>Government</w:t>
      </w:r>
      <w:r>
        <w:rPr>
          <w:color w:val="B52024"/>
          <w:spacing w:val="-1"/>
          <w:w w:val="99"/>
        </w:rPr>
        <w:t xml:space="preserve"> </w:t>
      </w:r>
      <w:r>
        <w:rPr>
          <w:color w:val="B52024"/>
        </w:rPr>
        <w:t>Finance O</w:t>
      </w:r>
      <w:r>
        <w:rPr>
          <w:rFonts w:cs="Calibri"/>
          <w:color w:val="B52024"/>
        </w:rPr>
        <w:t>ﬃ</w:t>
      </w:r>
      <w:r>
        <w:rPr>
          <w:color w:val="B52024"/>
        </w:rPr>
        <w:t>cers and take advantage of</w:t>
      </w:r>
      <w:r>
        <w:rPr>
          <w:color w:val="B52024"/>
          <w:spacing w:val="-12"/>
        </w:rPr>
        <w:t xml:space="preserve"> </w:t>
      </w:r>
      <w:r>
        <w:rPr>
          <w:color w:val="B52024"/>
        </w:rPr>
        <w:t>our annual conferences and</w:t>
      </w:r>
      <w:r>
        <w:rPr>
          <w:color w:val="B52024"/>
          <w:spacing w:val="-9"/>
        </w:rPr>
        <w:t xml:space="preserve"> </w:t>
      </w:r>
      <w:r>
        <w:rPr>
          <w:color w:val="B52024"/>
        </w:rPr>
        <w:t>CPE</w:t>
      </w:r>
      <w:r w:rsidR="00280885">
        <w:rPr>
          <w:color w:val="B52024"/>
        </w:rPr>
        <w:t xml:space="preserve"> </w:t>
      </w:r>
      <w:r>
        <w:rPr>
          <w:color w:val="B52024"/>
        </w:rPr>
        <w:t>training</w:t>
      </w:r>
      <w:r>
        <w:rPr>
          <w:color w:val="B52024"/>
          <w:spacing w:val="-7"/>
        </w:rPr>
        <w:t xml:space="preserve"> </w:t>
      </w:r>
      <w:r>
        <w:rPr>
          <w:color w:val="B52024"/>
        </w:rPr>
        <w:t>courses!</w:t>
      </w:r>
    </w:p>
    <w:p w14:paraId="15AEAA9C" w14:textId="77777777" w:rsidR="00280885" w:rsidRPr="00280885" w:rsidRDefault="00856A41" w:rsidP="00280885">
      <w:pPr>
        <w:pStyle w:val="ListParagraph"/>
        <w:numPr>
          <w:ilvl w:val="0"/>
          <w:numId w:val="1"/>
        </w:numPr>
        <w:tabs>
          <w:tab w:val="left" w:pos="366"/>
        </w:tabs>
        <w:spacing w:before="183"/>
        <w:ind w:hanging="187"/>
        <w:jc w:val="both"/>
        <w:rPr>
          <w:rFonts w:ascii="Calibri" w:eastAsia="Calibri" w:hAnsi="Calibri" w:cs="Calibri"/>
          <w:sz w:val="24"/>
          <w:szCs w:val="24"/>
        </w:rPr>
      </w:pPr>
      <w:r w:rsidRPr="00280885">
        <w:rPr>
          <w:rFonts w:ascii="Calibri" w:eastAsia="Calibri" w:hAnsi="Calibri" w:cs="Calibri"/>
          <w:color w:val="B52024"/>
          <w:sz w:val="24"/>
          <w:szCs w:val="24"/>
        </w:rPr>
        <w:t>Spring Conference — Up to 6 CPE</w:t>
      </w:r>
      <w:r w:rsidRPr="00280885">
        <w:rPr>
          <w:rFonts w:ascii="Calibri" w:eastAsia="Calibri" w:hAnsi="Calibri" w:cs="Calibri"/>
          <w:color w:val="B52024"/>
          <w:spacing w:val="-15"/>
          <w:sz w:val="24"/>
          <w:szCs w:val="24"/>
        </w:rPr>
        <w:t xml:space="preserve"> </w:t>
      </w:r>
      <w:r w:rsidRPr="00280885">
        <w:rPr>
          <w:rFonts w:ascii="Calibri" w:eastAsia="Calibri" w:hAnsi="Calibri" w:cs="Calibri"/>
          <w:color w:val="B52024"/>
          <w:sz w:val="24"/>
          <w:szCs w:val="24"/>
        </w:rPr>
        <w:t>Credits</w:t>
      </w:r>
    </w:p>
    <w:p w14:paraId="68D3DD43" w14:textId="77777777" w:rsidR="00280885" w:rsidRPr="00280885" w:rsidRDefault="00856A41" w:rsidP="00280885">
      <w:pPr>
        <w:pStyle w:val="ListParagraph"/>
        <w:numPr>
          <w:ilvl w:val="0"/>
          <w:numId w:val="1"/>
        </w:numPr>
        <w:tabs>
          <w:tab w:val="left" w:pos="366"/>
        </w:tabs>
        <w:spacing w:before="183"/>
        <w:ind w:hanging="187"/>
        <w:jc w:val="both"/>
        <w:rPr>
          <w:rFonts w:ascii="Calibri" w:eastAsia="Calibri" w:hAnsi="Calibri" w:cs="Calibri"/>
          <w:sz w:val="24"/>
          <w:szCs w:val="24"/>
        </w:rPr>
      </w:pPr>
      <w:r w:rsidRPr="00280885">
        <w:rPr>
          <w:rFonts w:ascii="Calibri" w:eastAsia="Calibri" w:hAnsi="Calibri" w:cs="Calibri"/>
          <w:color w:val="B52024"/>
          <w:sz w:val="24"/>
          <w:szCs w:val="24"/>
        </w:rPr>
        <w:t>Fall Conference — Up to 16 CPE</w:t>
      </w:r>
      <w:r w:rsidRPr="00280885">
        <w:rPr>
          <w:rFonts w:ascii="Calibri" w:eastAsia="Calibri" w:hAnsi="Calibri" w:cs="Calibri"/>
          <w:color w:val="B52024"/>
          <w:spacing w:val="-13"/>
          <w:sz w:val="24"/>
          <w:szCs w:val="24"/>
        </w:rPr>
        <w:t xml:space="preserve"> </w:t>
      </w:r>
      <w:r w:rsidRPr="00280885">
        <w:rPr>
          <w:rFonts w:ascii="Calibri" w:eastAsia="Calibri" w:hAnsi="Calibri" w:cs="Calibri"/>
          <w:color w:val="B52024"/>
          <w:sz w:val="24"/>
          <w:szCs w:val="24"/>
        </w:rPr>
        <w:t>Credits</w:t>
      </w:r>
    </w:p>
    <w:p w14:paraId="22DC5531" w14:textId="77777777" w:rsidR="00280885" w:rsidRPr="00280885" w:rsidRDefault="00280885" w:rsidP="00280885">
      <w:pPr>
        <w:pStyle w:val="ListParagraph"/>
        <w:numPr>
          <w:ilvl w:val="0"/>
          <w:numId w:val="1"/>
        </w:numPr>
        <w:tabs>
          <w:tab w:val="left" w:pos="366"/>
        </w:tabs>
        <w:spacing w:before="183"/>
        <w:ind w:hanging="187"/>
        <w:jc w:val="both"/>
        <w:rPr>
          <w:rFonts w:ascii="Calibri" w:eastAsia="Calibri" w:hAnsi="Calibri" w:cs="Calibri"/>
          <w:sz w:val="24"/>
          <w:szCs w:val="24"/>
        </w:rPr>
      </w:pPr>
      <w:r w:rsidRPr="00280885">
        <w:rPr>
          <w:rFonts w:ascii="Calibri" w:eastAsia="Calibri" w:hAnsi="Calibri" w:cs="Calibri"/>
          <w:color w:val="B52024"/>
          <w:sz w:val="24"/>
          <w:szCs w:val="24"/>
        </w:rPr>
        <w:t>CPE Courses — 3 Classes</w:t>
      </w:r>
      <w:r w:rsidR="00D65E17" w:rsidRPr="00280885">
        <w:rPr>
          <w:rFonts w:ascii="Calibri" w:eastAsia="Calibri" w:hAnsi="Calibri" w:cs="Calibri"/>
          <w:color w:val="B52024"/>
          <w:sz w:val="24"/>
          <w:szCs w:val="24"/>
        </w:rPr>
        <w:t xml:space="preserve"> up to</w:t>
      </w:r>
      <w:r w:rsidRPr="00280885">
        <w:rPr>
          <w:rFonts w:ascii="Calibri" w:eastAsia="Calibri" w:hAnsi="Calibri" w:cs="Calibri"/>
          <w:color w:val="B52024"/>
          <w:sz w:val="24"/>
          <w:szCs w:val="24"/>
        </w:rPr>
        <w:t xml:space="preserve"> 24</w:t>
      </w:r>
      <w:r w:rsidR="00856A41" w:rsidRPr="00280885">
        <w:rPr>
          <w:rFonts w:ascii="Calibri" w:eastAsia="Calibri" w:hAnsi="Calibri" w:cs="Calibri"/>
          <w:color w:val="B52024"/>
          <w:spacing w:val="-18"/>
          <w:sz w:val="24"/>
          <w:szCs w:val="24"/>
        </w:rPr>
        <w:t xml:space="preserve"> </w:t>
      </w:r>
      <w:r w:rsidR="00856A41" w:rsidRPr="00280885">
        <w:rPr>
          <w:rFonts w:ascii="Calibri" w:eastAsia="Calibri" w:hAnsi="Calibri" w:cs="Calibri"/>
          <w:color w:val="B52024"/>
          <w:sz w:val="24"/>
          <w:szCs w:val="24"/>
        </w:rPr>
        <w:t>CPE</w:t>
      </w:r>
      <w:r w:rsidR="00856A41" w:rsidRPr="00280885">
        <w:rPr>
          <w:rFonts w:ascii="Calibri" w:eastAsia="Calibri" w:hAnsi="Calibri" w:cs="Calibri"/>
          <w:color w:val="B5202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52024"/>
          <w:sz w:val="24"/>
          <w:szCs w:val="24"/>
        </w:rPr>
        <w:t>Credits</w:t>
      </w:r>
    </w:p>
    <w:p w14:paraId="79BD0A52" w14:textId="77777777" w:rsidR="00280885" w:rsidRPr="00280885" w:rsidRDefault="00280885" w:rsidP="00280885">
      <w:pPr>
        <w:pStyle w:val="ListParagraph"/>
        <w:tabs>
          <w:tab w:val="left" w:pos="366"/>
        </w:tabs>
        <w:spacing w:before="183"/>
        <w:ind w:left="365"/>
        <w:jc w:val="both"/>
        <w:rPr>
          <w:rFonts w:ascii="Calibri" w:eastAsia="Calibri" w:hAnsi="Calibri" w:cs="Calibri"/>
          <w:sz w:val="16"/>
          <w:szCs w:val="16"/>
        </w:rPr>
      </w:pPr>
    </w:p>
    <w:p w14:paraId="6441DD9A" w14:textId="77777777" w:rsidR="00BC02AD" w:rsidRDefault="00856A41">
      <w:pPr>
        <w:pStyle w:val="Heading5"/>
        <w:ind w:right="88"/>
        <w:jc w:val="center"/>
        <w:rPr>
          <w:i w:val="0"/>
        </w:rPr>
      </w:pPr>
      <w:r>
        <w:rPr>
          <w:color w:val="B52024"/>
        </w:rPr>
        <w:t>Contact These Resources for More</w:t>
      </w:r>
      <w:r>
        <w:rPr>
          <w:color w:val="B52024"/>
          <w:spacing w:val="-17"/>
        </w:rPr>
        <w:t xml:space="preserve"> </w:t>
      </w:r>
      <w:r>
        <w:rPr>
          <w:color w:val="B52024"/>
        </w:rPr>
        <w:t>Information</w:t>
      </w:r>
    </w:p>
    <w:p w14:paraId="4DDF59DA" w14:textId="77777777" w:rsidR="00BC02AD" w:rsidRPr="00D65E17" w:rsidRDefault="003A0652" w:rsidP="00D65E17">
      <w:pPr>
        <w:pStyle w:val="BodyText"/>
        <w:spacing w:before="53"/>
        <w:ind w:left="227" w:right="89"/>
        <w:jc w:val="center"/>
        <w:rPr>
          <w:u w:val="none"/>
        </w:rPr>
        <w:sectPr w:rsidR="00BC02AD" w:rsidRPr="00D65E17">
          <w:type w:val="continuous"/>
          <w:pgSz w:w="15840" w:h="12240" w:orient="landscape"/>
          <w:pgMar w:top="440" w:right="80" w:bottom="0" w:left="120" w:header="720" w:footer="720" w:gutter="0"/>
          <w:cols w:num="3" w:space="720" w:equalWidth="0">
            <w:col w:w="4699" w:space="827"/>
            <w:col w:w="4228" w:space="811"/>
            <w:col w:w="5075"/>
          </w:cols>
        </w:sectPr>
      </w:pPr>
      <w:hyperlink r:id="rId10">
        <w:r w:rsidR="00856A41">
          <w:rPr>
            <w:color w:val="B52024"/>
            <w:u w:val="none"/>
          </w:rPr>
          <w:t>www.GFOASC.org</w:t>
        </w:r>
      </w:hyperlink>
      <w:r w:rsidR="00856A41">
        <w:rPr>
          <w:color w:val="B52024"/>
          <w:u w:val="none"/>
        </w:rPr>
        <w:t xml:space="preserve"> | </w:t>
      </w:r>
      <w:hyperlink r:id="rId11" w:history="1">
        <w:r w:rsidR="00D65E17" w:rsidRPr="00757306">
          <w:rPr>
            <w:rStyle w:val="Hyperlink"/>
          </w:rPr>
          <w:t>membership@gfoasc.org</w:t>
        </w:r>
      </w:hyperlink>
      <w:r w:rsidR="00856A41">
        <w:rPr>
          <w:color w:val="B52024"/>
          <w:u w:val="none"/>
        </w:rPr>
        <w:t xml:space="preserve"> |</w:t>
      </w:r>
      <w:r w:rsidR="00856A41">
        <w:rPr>
          <w:color w:val="B52024"/>
          <w:spacing w:val="-12"/>
          <w:u w:val="none"/>
        </w:rPr>
        <w:t xml:space="preserve"> </w:t>
      </w:r>
      <w:r w:rsidR="00D65E17">
        <w:rPr>
          <w:color w:val="B52024"/>
          <w:spacing w:val="-12"/>
          <w:u w:val="none"/>
        </w:rPr>
        <w:t xml:space="preserve">   </w:t>
      </w:r>
      <w:r w:rsidR="00D65E17">
        <w:rPr>
          <w:color w:val="B52024"/>
          <w:u w:val="none"/>
        </w:rPr>
        <w:t>803-252-7128</w:t>
      </w:r>
    </w:p>
    <w:p w14:paraId="0C86D22C" w14:textId="77777777" w:rsidR="00BC02AD" w:rsidRDefault="00BC02AD">
      <w:pPr>
        <w:rPr>
          <w:rFonts w:ascii="Calibri" w:eastAsia="Calibri" w:hAnsi="Calibri" w:cs="Calibri"/>
          <w:sz w:val="20"/>
          <w:szCs w:val="20"/>
        </w:rPr>
      </w:pPr>
    </w:p>
    <w:p w14:paraId="2B398A86" w14:textId="77777777" w:rsidR="00BC02AD" w:rsidRDefault="00BC02AD">
      <w:pPr>
        <w:rPr>
          <w:rFonts w:ascii="Calibri" w:eastAsia="Calibri" w:hAnsi="Calibri" w:cs="Calibri"/>
          <w:sz w:val="20"/>
          <w:szCs w:val="20"/>
        </w:rPr>
      </w:pPr>
    </w:p>
    <w:p w14:paraId="5983F46B" w14:textId="77777777" w:rsidR="00BC02AD" w:rsidRDefault="00BC02AD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3644A07D" w14:textId="77777777" w:rsidR="00BC02AD" w:rsidRPr="00355609" w:rsidRDefault="00355609" w:rsidP="00355609">
      <w:pPr>
        <w:pStyle w:val="Heading1"/>
        <w:spacing w:before="54" w:line="285" w:lineRule="auto"/>
        <w:ind w:left="4961" w:right="5042"/>
        <w:jc w:val="center"/>
        <w:rPr>
          <w:b w:val="0"/>
          <w:bCs w:val="0"/>
          <w:sz w:val="32"/>
          <w:szCs w:val="32"/>
        </w:rPr>
      </w:pPr>
      <w:r>
        <w:rPr>
          <w:color w:val="262D6B"/>
          <w:sz w:val="32"/>
          <w:szCs w:val="32"/>
        </w:rPr>
        <w:t xml:space="preserve">     </w:t>
      </w:r>
      <w:r w:rsidR="00856A41" w:rsidRPr="00355609">
        <w:rPr>
          <w:color w:val="262D6B"/>
          <w:sz w:val="32"/>
          <w:szCs w:val="32"/>
        </w:rPr>
        <w:t>Government Finance</w:t>
      </w:r>
      <w:r w:rsidR="00856A41" w:rsidRPr="00355609">
        <w:rPr>
          <w:color w:val="262D6B"/>
          <w:spacing w:val="-4"/>
          <w:sz w:val="32"/>
          <w:szCs w:val="32"/>
        </w:rPr>
        <w:t xml:space="preserve"> </w:t>
      </w:r>
      <w:r>
        <w:rPr>
          <w:color w:val="262D6B"/>
          <w:sz w:val="32"/>
          <w:szCs w:val="32"/>
        </w:rPr>
        <w:t xml:space="preserve">Officers </w:t>
      </w:r>
      <w:r w:rsidR="00856A41" w:rsidRPr="00355609">
        <w:rPr>
          <w:color w:val="262D6B"/>
          <w:sz w:val="32"/>
          <w:szCs w:val="32"/>
        </w:rPr>
        <w:t>Association of South</w:t>
      </w:r>
      <w:r w:rsidR="00856A41" w:rsidRPr="00355609">
        <w:rPr>
          <w:color w:val="262D6B"/>
          <w:spacing w:val="-21"/>
          <w:sz w:val="32"/>
          <w:szCs w:val="32"/>
        </w:rPr>
        <w:t xml:space="preserve"> </w:t>
      </w:r>
      <w:r w:rsidR="00856A41" w:rsidRPr="00355609">
        <w:rPr>
          <w:color w:val="262D6B"/>
          <w:sz w:val="32"/>
          <w:szCs w:val="32"/>
        </w:rPr>
        <w:t>Carolina</w:t>
      </w:r>
    </w:p>
    <w:p w14:paraId="01CD994E" w14:textId="77777777" w:rsidR="00BC02AD" w:rsidRDefault="00BC02AD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477EFA29" w14:textId="77777777" w:rsidR="00BC02AD" w:rsidRDefault="00BC02AD">
      <w:pPr>
        <w:rPr>
          <w:rFonts w:ascii="Arial" w:eastAsia="Arial" w:hAnsi="Arial" w:cs="Arial"/>
          <w:sz w:val="23"/>
          <w:szCs w:val="23"/>
        </w:rPr>
        <w:sectPr w:rsidR="00BC02AD">
          <w:pgSz w:w="15840" w:h="12240" w:orient="landscape"/>
          <w:pgMar w:top="0" w:right="0" w:bottom="0" w:left="0" w:header="720" w:footer="720" w:gutter="0"/>
          <w:cols w:space="720"/>
        </w:sectPr>
      </w:pPr>
    </w:p>
    <w:p w14:paraId="6D4FD2E8" w14:textId="77777777" w:rsidR="00BC02AD" w:rsidRDefault="00856A41">
      <w:pPr>
        <w:pStyle w:val="Heading2"/>
        <w:spacing w:before="80"/>
        <w:ind w:left="299"/>
        <w:jc w:val="center"/>
        <w:rPr>
          <w:b w:val="0"/>
          <w:bCs w:val="0"/>
          <w:u w:val="none"/>
        </w:rPr>
      </w:pPr>
      <w:r>
        <w:rPr>
          <w:color w:val="262D6B"/>
          <w:u w:val="thick" w:color="262D6B"/>
        </w:rPr>
        <w:lastRenderedPageBreak/>
        <w:t>Membership</w:t>
      </w:r>
      <w:r>
        <w:rPr>
          <w:color w:val="262D6B"/>
          <w:spacing w:val="-14"/>
          <w:u w:val="thick" w:color="262D6B"/>
        </w:rPr>
        <w:t xml:space="preserve"> </w:t>
      </w:r>
      <w:r>
        <w:rPr>
          <w:color w:val="262D6B"/>
          <w:u w:val="thick" w:color="262D6B"/>
        </w:rPr>
        <w:t>Benefits</w:t>
      </w:r>
    </w:p>
    <w:p w14:paraId="004AB3C3" w14:textId="3FC6FAC1" w:rsidR="007C0B11" w:rsidRPr="003A0652" w:rsidRDefault="00856A41" w:rsidP="003A0652">
      <w:pPr>
        <w:pStyle w:val="BodyText"/>
        <w:spacing w:before="177" w:line="285" w:lineRule="auto"/>
        <w:jc w:val="both"/>
        <w:rPr>
          <w:rFonts w:ascii="Times New Roman" w:hAnsi="Times New Roman" w:cs="Times New Roman"/>
          <w:color w:val="262D6B"/>
          <w:u w:val="none"/>
        </w:rPr>
      </w:pPr>
      <w:r w:rsidRPr="00A82A10">
        <w:rPr>
          <w:rFonts w:ascii="Times New Roman" w:hAnsi="Times New Roman" w:cs="Times New Roman"/>
          <w:b/>
          <w:bCs/>
          <w:color w:val="B32C41"/>
          <w:u w:color="B32C41"/>
        </w:rPr>
        <w:t>Educatio</w:t>
      </w:r>
      <w:r w:rsidRPr="00AA492B">
        <w:rPr>
          <w:rFonts w:ascii="Times New Roman" w:hAnsi="Times New Roman" w:cs="Times New Roman"/>
          <w:b/>
          <w:bCs/>
          <w:color w:val="B32C41"/>
        </w:rPr>
        <w:t>n</w:t>
      </w:r>
      <w:r w:rsidRPr="00A82A10">
        <w:rPr>
          <w:rFonts w:ascii="Times New Roman" w:hAnsi="Times New Roman" w:cs="Times New Roman"/>
          <w:b/>
          <w:bCs/>
          <w:color w:val="B32C41"/>
          <w:u w:val="none"/>
        </w:rPr>
        <w:t>—</w:t>
      </w:r>
      <w:r w:rsidR="003A0652">
        <w:rPr>
          <w:rFonts w:ascii="Times New Roman" w:hAnsi="Times New Roman" w:cs="Times New Roman"/>
          <w:color w:val="262D6B"/>
          <w:u w:val="none"/>
        </w:rPr>
        <w:t xml:space="preserve">GFOASC </w:t>
      </w:r>
      <w:r w:rsidRPr="00A82A10">
        <w:rPr>
          <w:rFonts w:ascii="Times New Roman" w:hAnsi="Times New Roman" w:cs="Times New Roman"/>
          <w:color w:val="262D6B"/>
          <w:u w:val="none"/>
        </w:rPr>
        <w:t>o</w:t>
      </w:r>
      <w:r w:rsidRPr="00A82A10">
        <w:rPr>
          <w:rFonts w:ascii="Cambria Math" w:hAnsi="Cambria Math" w:cs="Cambria Math"/>
          <w:color w:val="262D6B"/>
          <w:u w:val="none"/>
        </w:rPr>
        <w:t>ﬀ</w:t>
      </w:r>
      <w:r w:rsidRPr="00A82A10">
        <w:rPr>
          <w:rFonts w:ascii="Times New Roman" w:hAnsi="Times New Roman" w:cs="Times New Roman"/>
          <w:color w:val="262D6B"/>
          <w:u w:val="none"/>
        </w:rPr>
        <w:t>ers educational</w:t>
      </w:r>
      <w:r w:rsidRPr="00A82A10">
        <w:rPr>
          <w:rFonts w:ascii="Times New Roman" w:hAnsi="Times New Roman" w:cs="Times New Roman"/>
          <w:color w:val="262D6B"/>
          <w:spacing w:val="23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programs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throughout the year, including the Annual</w:t>
      </w:r>
      <w:r w:rsidRPr="00A82A10">
        <w:rPr>
          <w:rFonts w:ascii="Times New Roman" w:hAnsi="Times New Roman" w:cs="Times New Roman"/>
          <w:color w:val="262D6B"/>
          <w:spacing w:val="15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Conferences, CPE classes and CGFO certification</w:t>
      </w:r>
      <w:r w:rsidRPr="00A82A10">
        <w:rPr>
          <w:rFonts w:ascii="Times New Roman" w:hAnsi="Times New Roman" w:cs="Times New Roman"/>
          <w:color w:val="262D6B"/>
          <w:spacing w:val="26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 xml:space="preserve">program. </w:t>
      </w:r>
      <w:r w:rsidR="00B00F79">
        <w:rPr>
          <w:rFonts w:ascii="Times New Roman" w:hAnsi="Times New Roman" w:cs="Times New Roman"/>
          <w:color w:val="262D6B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Members receive reduced rates at</w:t>
      </w:r>
      <w:r w:rsidRPr="00A82A10">
        <w:rPr>
          <w:rFonts w:ascii="Times New Roman" w:hAnsi="Times New Roman" w:cs="Times New Roman"/>
          <w:color w:val="262D6B"/>
          <w:spacing w:val="4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all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GFOASC</w:t>
      </w:r>
      <w:r w:rsidRPr="00A82A10">
        <w:rPr>
          <w:rFonts w:ascii="Cambria Math" w:hAnsi="Cambria Math" w:cs="Cambria Math"/>
          <w:color w:val="262D6B"/>
          <w:u w:val="none"/>
        </w:rPr>
        <w:t>‐</w:t>
      </w:r>
      <w:r w:rsidRPr="00A82A10">
        <w:rPr>
          <w:rFonts w:ascii="Times New Roman" w:hAnsi="Times New Roman" w:cs="Times New Roman"/>
          <w:color w:val="262D6B"/>
          <w:u w:val="none"/>
        </w:rPr>
        <w:t xml:space="preserve">sponsored events. </w:t>
      </w:r>
      <w:r w:rsidR="00B00F79">
        <w:rPr>
          <w:rFonts w:ascii="Times New Roman" w:hAnsi="Times New Roman" w:cs="Times New Roman"/>
          <w:color w:val="262D6B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Education is o</w:t>
      </w:r>
      <w:r w:rsidRPr="00A82A10">
        <w:rPr>
          <w:rFonts w:ascii="Cambria Math" w:hAnsi="Cambria Math" w:cs="Cambria Math"/>
          <w:color w:val="262D6B"/>
          <w:u w:val="none"/>
        </w:rPr>
        <w:t>ﬀ</w:t>
      </w:r>
      <w:r w:rsidRPr="00A82A10">
        <w:rPr>
          <w:rFonts w:ascii="Times New Roman" w:hAnsi="Times New Roman" w:cs="Times New Roman"/>
          <w:color w:val="262D6B"/>
          <w:u w:val="none"/>
        </w:rPr>
        <w:t>ered in</w:t>
      </w:r>
      <w:r w:rsidRPr="00A82A10">
        <w:rPr>
          <w:rFonts w:ascii="Times New Roman" w:hAnsi="Times New Roman" w:cs="Times New Roman"/>
          <w:color w:val="262D6B"/>
          <w:spacing w:val="-1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core functional areas of government</w:t>
      </w:r>
      <w:r w:rsidRPr="00A82A10">
        <w:rPr>
          <w:rFonts w:ascii="Times New Roman" w:hAnsi="Times New Roman" w:cs="Times New Roman"/>
          <w:color w:val="262D6B"/>
          <w:spacing w:val="31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financial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management, including accounting, auditing,</w:t>
      </w:r>
      <w:r w:rsidRPr="00A82A10">
        <w:rPr>
          <w:rFonts w:ascii="Times New Roman" w:hAnsi="Times New Roman" w:cs="Times New Roman"/>
          <w:color w:val="262D6B"/>
          <w:spacing w:val="27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and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budgeting as well as broader management</w:t>
      </w:r>
      <w:r w:rsidRPr="00A82A10">
        <w:rPr>
          <w:rFonts w:ascii="Times New Roman" w:hAnsi="Times New Roman" w:cs="Times New Roman"/>
          <w:color w:val="262D6B"/>
          <w:spacing w:val="37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areas,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such as internal</w:t>
      </w:r>
      <w:r w:rsidRPr="00A82A10">
        <w:rPr>
          <w:rFonts w:ascii="Times New Roman" w:hAnsi="Times New Roman" w:cs="Times New Roman"/>
          <w:color w:val="262D6B"/>
          <w:spacing w:val="-11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controls.</w:t>
      </w:r>
    </w:p>
    <w:p w14:paraId="4CDF0154" w14:textId="77777777" w:rsidR="00BC02AD" w:rsidRPr="00E359E8" w:rsidRDefault="00856A41" w:rsidP="00E359E8">
      <w:pPr>
        <w:pStyle w:val="BodyText"/>
        <w:spacing w:before="119"/>
        <w:ind w:right="1"/>
        <w:jc w:val="both"/>
        <w:rPr>
          <w:rFonts w:ascii="Times New Roman" w:hAnsi="Times New Roman" w:cs="Times New Roman"/>
          <w:u w:val="none"/>
        </w:rPr>
      </w:pPr>
      <w:r w:rsidRPr="00A82A10">
        <w:rPr>
          <w:rFonts w:ascii="Times New Roman" w:hAnsi="Times New Roman" w:cs="Times New Roman"/>
          <w:b/>
          <w:bCs/>
          <w:color w:val="B32C41"/>
          <w:u w:color="B32C41"/>
        </w:rPr>
        <w:t>Connectio</w:t>
      </w:r>
      <w:r w:rsidRPr="00AA492B">
        <w:rPr>
          <w:rFonts w:ascii="Times New Roman" w:hAnsi="Times New Roman" w:cs="Times New Roman"/>
          <w:b/>
          <w:bCs/>
          <w:color w:val="B32C41"/>
        </w:rPr>
        <w:t>n</w:t>
      </w:r>
      <w:r w:rsidRPr="00A82A10">
        <w:rPr>
          <w:rFonts w:ascii="Times New Roman" w:hAnsi="Times New Roman" w:cs="Times New Roman"/>
          <w:b/>
          <w:bCs/>
          <w:color w:val="B32C41"/>
          <w:u w:val="none"/>
        </w:rPr>
        <w:t>—</w:t>
      </w:r>
      <w:r w:rsidRPr="00A82A10">
        <w:rPr>
          <w:rFonts w:ascii="Times New Roman" w:hAnsi="Times New Roman" w:cs="Times New Roman"/>
          <w:color w:val="262D6B"/>
          <w:u w:val="none"/>
        </w:rPr>
        <w:t>Membership in GFOASC gives</w:t>
      </w:r>
      <w:r w:rsidRPr="00A82A10">
        <w:rPr>
          <w:rFonts w:ascii="Times New Roman" w:hAnsi="Times New Roman" w:cs="Times New Roman"/>
          <w:color w:val="262D6B"/>
          <w:spacing w:val="30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you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direct contact with your colleagues</w:t>
      </w:r>
      <w:r w:rsidRPr="00A82A10">
        <w:rPr>
          <w:rFonts w:ascii="Times New Roman" w:hAnsi="Times New Roman" w:cs="Times New Roman"/>
          <w:color w:val="262D6B"/>
          <w:spacing w:val="3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throughout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the</w:t>
      </w:r>
      <w:r w:rsidRPr="00A82A10">
        <w:rPr>
          <w:rFonts w:ascii="Times New Roman" w:hAnsi="Times New Roman" w:cs="Times New Roman"/>
          <w:color w:val="262D6B"/>
          <w:spacing w:val="37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state</w:t>
      </w:r>
      <w:r w:rsidRPr="00A82A10">
        <w:rPr>
          <w:rFonts w:ascii="Times New Roman" w:hAnsi="Times New Roman" w:cs="Times New Roman"/>
          <w:color w:val="262D6B"/>
          <w:spacing w:val="37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of</w:t>
      </w:r>
      <w:r w:rsidRPr="00A82A10">
        <w:rPr>
          <w:rFonts w:ascii="Times New Roman" w:hAnsi="Times New Roman" w:cs="Times New Roman"/>
          <w:color w:val="262D6B"/>
          <w:spacing w:val="3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South</w:t>
      </w:r>
      <w:r w:rsidRPr="00A82A10">
        <w:rPr>
          <w:rFonts w:ascii="Times New Roman" w:hAnsi="Times New Roman" w:cs="Times New Roman"/>
          <w:color w:val="262D6B"/>
          <w:spacing w:val="37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Carolina,</w:t>
      </w:r>
      <w:r w:rsidRPr="00A82A10">
        <w:rPr>
          <w:rFonts w:ascii="Times New Roman" w:hAnsi="Times New Roman" w:cs="Times New Roman"/>
          <w:color w:val="262D6B"/>
          <w:spacing w:val="36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including</w:t>
      </w:r>
      <w:r w:rsidRPr="00A82A10">
        <w:rPr>
          <w:rFonts w:ascii="Times New Roman" w:hAnsi="Times New Roman" w:cs="Times New Roman"/>
          <w:color w:val="262D6B"/>
          <w:spacing w:val="3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state,</w:t>
      </w:r>
      <w:r w:rsidRPr="00A82A10">
        <w:rPr>
          <w:rFonts w:ascii="Times New Roman" w:hAnsi="Times New Roman" w:cs="Times New Roman"/>
          <w:color w:val="262D6B"/>
          <w:spacing w:val="3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city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and local government, higher education</w:t>
      </w:r>
      <w:r w:rsidRPr="00A82A10">
        <w:rPr>
          <w:rFonts w:ascii="Times New Roman" w:hAnsi="Times New Roman" w:cs="Times New Roman"/>
          <w:color w:val="262D6B"/>
          <w:spacing w:val="3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and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school district finance o</w:t>
      </w:r>
      <w:r w:rsidRPr="00A82A10">
        <w:rPr>
          <w:rFonts w:ascii="Cambria Math" w:hAnsi="Cambria Math" w:cs="Cambria Math"/>
          <w:color w:val="262D6B"/>
          <w:u w:val="none"/>
        </w:rPr>
        <w:t>ﬃ</w:t>
      </w:r>
      <w:r w:rsidRPr="00A82A10">
        <w:rPr>
          <w:rFonts w:ascii="Times New Roman" w:hAnsi="Times New Roman" w:cs="Times New Roman"/>
          <w:color w:val="262D6B"/>
          <w:u w:val="none"/>
        </w:rPr>
        <w:t>cers, private sector</w:t>
      </w:r>
      <w:r w:rsidRPr="00A82A10">
        <w:rPr>
          <w:rFonts w:ascii="Times New Roman" w:hAnsi="Times New Roman" w:cs="Times New Roman"/>
          <w:color w:val="262D6B"/>
          <w:spacing w:val="22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experts, and state</w:t>
      </w:r>
      <w:r w:rsidRPr="00A82A10">
        <w:rPr>
          <w:rFonts w:ascii="Times New Roman" w:hAnsi="Times New Roman" w:cs="Times New Roman"/>
          <w:color w:val="262D6B"/>
          <w:spacing w:val="-6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o</w:t>
      </w:r>
      <w:r w:rsidRPr="00A82A10">
        <w:rPr>
          <w:rFonts w:ascii="Cambria Math" w:hAnsi="Cambria Math" w:cs="Cambria Math"/>
          <w:color w:val="262D6B"/>
          <w:u w:val="none"/>
        </w:rPr>
        <w:t>ﬃ</w:t>
      </w:r>
      <w:r w:rsidRPr="00A82A10">
        <w:rPr>
          <w:rFonts w:ascii="Times New Roman" w:hAnsi="Times New Roman" w:cs="Times New Roman"/>
          <w:color w:val="262D6B"/>
          <w:u w:val="none"/>
        </w:rPr>
        <w:t>cials.</w:t>
      </w:r>
    </w:p>
    <w:p w14:paraId="2242C3EB" w14:textId="77777777" w:rsidR="00BC02AD" w:rsidRPr="00C75A74" w:rsidRDefault="00856A41">
      <w:pPr>
        <w:pStyle w:val="BodyText"/>
        <w:spacing w:before="171" w:line="285" w:lineRule="auto"/>
        <w:jc w:val="both"/>
        <w:rPr>
          <w:rFonts w:ascii="Times New Roman" w:hAnsi="Times New Roman" w:cs="Times New Roman"/>
          <w:u w:val="none"/>
        </w:rPr>
      </w:pPr>
      <w:r w:rsidRPr="00A82A10">
        <w:rPr>
          <w:rFonts w:ascii="Times New Roman" w:hAnsi="Times New Roman" w:cs="Times New Roman"/>
          <w:b/>
          <w:bCs/>
          <w:color w:val="B32C41"/>
          <w:u w:color="B32C41"/>
        </w:rPr>
        <w:t>Communication</w:t>
      </w:r>
      <w:r w:rsidRPr="00A82A10">
        <w:rPr>
          <w:rFonts w:ascii="Times New Roman" w:hAnsi="Times New Roman" w:cs="Times New Roman"/>
          <w:b/>
          <w:bCs/>
          <w:color w:val="B32C41"/>
          <w:u w:val="none"/>
        </w:rPr>
        <w:t>—</w:t>
      </w:r>
      <w:r w:rsidRPr="00A82A10">
        <w:rPr>
          <w:rFonts w:ascii="Times New Roman" w:hAnsi="Times New Roman" w:cs="Times New Roman"/>
          <w:color w:val="262D6B"/>
          <w:u w:val="none"/>
        </w:rPr>
        <w:t>GFOASC provides</w:t>
      </w:r>
      <w:r w:rsidRPr="00A82A10">
        <w:rPr>
          <w:rFonts w:ascii="Times New Roman" w:hAnsi="Times New Roman" w:cs="Times New Roman"/>
          <w:color w:val="262D6B"/>
          <w:spacing w:val="45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members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="00C75A74">
        <w:rPr>
          <w:rFonts w:ascii="Times New Roman" w:hAnsi="Times New Roman" w:cs="Times New Roman"/>
          <w:color w:val="262D6B"/>
          <w:u w:val="none"/>
        </w:rPr>
        <w:t xml:space="preserve">with </w:t>
      </w:r>
      <w:r w:rsidRPr="00A82A10">
        <w:rPr>
          <w:rFonts w:ascii="Times New Roman" w:hAnsi="Times New Roman" w:cs="Times New Roman"/>
          <w:color w:val="262D6B"/>
          <w:u w:val="none"/>
        </w:rPr>
        <w:t>updates</w:t>
      </w:r>
      <w:r w:rsidR="00C75A74">
        <w:rPr>
          <w:rFonts w:ascii="Times New Roman" w:hAnsi="Times New Roman" w:cs="Times New Roman"/>
          <w:color w:val="262D6B"/>
          <w:u w:val="none"/>
        </w:rPr>
        <w:t xml:space="preserve"> regarding the latest</w:t>
      </w:r>
      <w:r w:rsidRPr="00A82A10">
        <w:rPr>
          <w:rFonts w:ascii="Times New Roman" w:hAnsi="Times New Roman" w:cs="Times New Roman"/>
          <w:color w:val="262D6B"/>
          <w:u w:val="none"/>
        </w:rPr>
        <w:t xml:space="preserve"> finance</w:t>
      </w:r>
      <w:r w:rsidRPr="00A82A10">
        <w:rPr>
          <w:rFonts w:ascii="Times New Roman" w:hAnsi="Times New Roman" w:cs="Times New Roman"/>
          <w:color w:val="262D6B"/>
          <w:spacing w:val="14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infor</w:t>
      </w:r>
      <w:r w:rsidR="00C75A74">
        <w:rPr>
          <w:rFonts w:ascii="Times New Roman" w:hAnsi="Times New Roman" w:cs="Times New Roman"/>
          <w:color w:val="262D6B"/>
          <w:u w:val="none"/>
        </w:rPr>
        <w:t>matio</w:t>
      </w:r>
      <w:r w:rsidR="00B00F79">
        <w:rPr>
          <w:rFonts w:ascii="Times New Roman" w:hAnsi="Times New Roman" w:cs="Times New Roman"/>
          <w:color w:val="262D6B"/>
          <w:u w:val="none"/>
        </w:rPr>
        <w:t>n in the state.  Expect timely</w:t>
      </w:r>
      <w:r w:rsidR="00C75A74">
        <w:rPr>
          <w:rFonts w:ascii="Times New Roman" w:hAnsi="Times New Roman" w:cs="Times New Roman"/>
          <w:color w:val="262D6B"/>
          <w:u w:val="none"/>
        </w:rPr>
        <w:t xml:space="preserve"> newsletters, informational emails and a resource- filled website.</w:t>
      </w:r>
      <w:r w:rsidR="00E359E8">
        <w:rPr>
          <w:rFonts w:ascii="Times New Roman" w:hAnsi="Times New Roman" w:cs="Times New Roman"/>
          <w:color w:val="262D6B"/>
          <w:u w:val="none"/>
        </w:rPr>
        <w:t xml:space="preserve">  Browse our website today to learn more.</w:t>
      </w:r>
      <w:r w:rsidR="00C75A74">
        <w:rPr>
          <w:rFonts w:ascii="Times New Roman" w:hAnsi="Times New Roman" w:cs="Times New Roman"/>
          <w:color w:val="262D6B"/>
          <w:u w:val="none"/>
        </w:rPr>
        <w:t xml:space="preserve"> </w:t>
      </w:r>
    </w:p>
    <w:p w14:paraId="7662CC69" w14:textId="77777777" w:rsidR="00BC02AD" w:rsidRPr="00A82A10" w:rsidRDefault="00856A41" w:rsidP="000F15E5">
      <w:pPr>
        <w:pStyle w:val="Heading2"/>
        <w:ind w:left="302"/>
        <w:jc w:val="center"/>
        <w:rPr>
          <w:rFonts w:cs="Times New Roman"/>
          <w:b w:val="0"/>
          <w:bCs w:val="0"/>
          <w:u w:val="none"/>
        </w:rPr>
      </w:pPr>
      <w:r w:rsidRPr="00A82A10">
        <w:rPr>
          <w:rFonts w:cs="Times New Roman"/>
          <w:b w:val="0"/>
          <w:u w:val="none"/>
        </w:rPr>
        <w:br w:type="column"/>
      </w:r>
      <w:r w:rsidRPr="00A82A10">
        <w:rPr>
          <w:rFonts w:cs="Times New Roman"/>
          <w:color w:val="262D6B"/>
          <w:u w:val="thick" w:color="262D6B"/>
        </w:rPr>
        <w:lastRenderedPageBreak/>
        <w:t>Membership Benefits,</w:t>
      </w:r>
      <w:r w:rsidRPr="00A82A10">
        <w:rPr>
          <w:rFonts w:cs="Times New Roman"/>
          <w:color w:val="262D6B"/>
          <w:spacing w:val="-17"/>
          <w:u w:val="thick" w:color="262D6B"/>
        </w:rPr>
        <w:t xml:space="preserve"> </w:t>
      </w:r>
      <w:r w:rsidRPr="00A82A10">
        <w:rPr>
          <w:rFonts w:cs="Times New Roman"/>
          <w:color w:val="262D6B"/>
          <w:u w:val="thick" w:color="262D6B"/>
        </w:rPr>
        <w:t>Continued</w:t>
      </w:r>
    </w:p>
    <w:p w14:paraId="4748C145" w14:textId="77777777" w:rsidR="00BC02AD" w:rsidRPr="009F0832" w:rsidRDefault="00856A41" w:rsidP="009F0832">
      <w:pPr>
        <w:pStyle w:val="BodyText"/>
        <w:spacing w:before="177"/>
        <w:ind w:right="1"/>
        <w:jc w:val="both"/>
        <w:rPr>
          <w:rFonts w:ascii="Times New Roman" w:hAnsi="Times New Roman" w:cs="Times New Roman"/>
          <w:color w:val="262D6B"/>
          <w:u w:val="none"/>
        </w:rPr>
      </w:pPr>
      <w:r w:rsidRPr="00A82A10">
        <w:rPr>
          <w:rFonts w:ascii="Times New Roman" w:hAnsi="Times New Roman" w:cs="Times New Roman"/>
          <w:b/>
          <w:bCs/>
          <w:color w:val="B32C41"/>
          <w:u w:color="B32C41"/>
        </w:rPr>
        <w:t>Scholar</w:t>
      </w:r>
      <w:r w:rsidRPr="00AA492B">
        <w:rPr>
          <w:rFonts w:ascii="Times New Roman" w:hAnsi="Times New Roman" w:cs="Times New Roman"/>
          <w:b/>
          <w:bCs/>
          <w:color w:val="B32C41"/>
        </w:rPr>
        <w:t>ship</w:t>
      </w:r>
      <w:r w:rsidRPr="00A82A10">
        <w:rPr>
          <w:rFonts w:ascii="Times New Roman" w:hAnsi="Times New Roman" w:cs="Times New Roman"/>
          <w:b/>
          <w:bCs/>
          <w:color w:val="B32C41"/>
          <w:u w:val="none"/>
        </w:rPr>
        <w:t>—</w:t>
      </w:r>
      <w:r w:rsidRPr="00A82A10">
        <w:rPr>
          <w:rFonts w:ascii="Times New Roman" w:hAnsi="Times New Roman" w:cs="Times New Roman"/>
          <w:color w:val="262D6B"/>
          <w:u w:val="none"/>
        </w:rPr>
        <w:t>Members are eligible to apply</w:t>
      </w:r>
      <w:r w:rsidRPr="00A82A10">
        <w:rPr>
          <w:rFonts w:ascii="Times New Roman" w:hAnsi="Times New Roman" w:cs="Times New Roman"/>
          <w:color w:val="262D6B"/>
          <w:spacing w:val="10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for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 xml:space="preserve">the </w:t>
      </w:r>
      <w:r w:rsidR="00E359E8">
        <w:rPr>
          <w:rFonts w:ascii="Times New Roman" w:hAnsi="Times New Roman" w:cs="Times New Roman"/>
          <w:color w:val="262D6B"/>
          <w:u w:val="none"/>
        </w:rPr>
        <w:t xml:space="preserve">Katherine Zook </w:t>
      </w:r>
      <w:r w:rsidRPr="00A82A10">
        <w:rPr>
          <w:rFonts w:ascii="Times New Roman" w:hAnsi="Times New Roman" w:cs="Times New Roman"/>
          <w:color w:val="262D6B"/>
          <w:u w:val="none"/>
        </w:rPr>
        <w:t>Certification Scholarship, in which awards</w:t>
      </w:r>
      <w:r w:rsidRPr="00A82A10">
        <w:rPr>
          <w:rFonts w:ascii="Times New Roman" w:hAnsi="Times New Roman" w:cs="Times New Roman"/>
          <w:color w:val="262D6B"/>
          <w:spacing w:val="1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the</w:t>
      </w:r>
      <w:r w:rsidRPr="00A82A10">
        <w:rPr>
          <w:rFonts w:ascii="Times New Roman" w:hAnsi="Times New Roman" w:cs="Times New Roman"/>
          <w:color w:val="262D6B"/>
          <w:spacing w:val="-1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recipient with the resources to finance the</w:t>
      </w:r>
      <w:r w:rsidR="009F0832">
        <w:rPr>
          <w:rFonts w:ascii="Times New Roman" w:hAnsi="Times New Roman" w:cs="Times New Roman"/>
          <w:color w:val="262D6B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registration fees and cost of books for</w:t>
      </w:r>
      <w:r w:rsidRPr="00A82A10">
        <w:rPr>
          <w:rFonts w:ascii="Times New Roman" w:hAnsi="Times New Roman" w:cs="Times New Roman"/>
          <w:color w:val="262D6B"/>
          <w:spacing w:val="2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certification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 xml:space="preserve">classes. </w:t>
      </w:r>
      <w:r w:rsidR="00B00F79">
        <w:rPr>
          <w:rFonts w:ascii="Times New Roman" w:hAnsi="Times New Roman" w:cs="Times New Roman"/>
          <w:color w:val="262D6B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Two additional scholarships are</w:t>
      </w:r>
      <w:r w:rsidRPr="00A82A10">
        <w:rPr>
          <w:rFonts w:ascii="Times New Roman" w:hAnsi="Times New Roman" w:cs="Times New Roman"/>
          <w:color w:val="262D6B"/>
          <w:spacing w:val="10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available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for students enrolled in post graduate</w:t>
      </w:r>
      <w:r w:rsidRPr="00A82A10">
        <w:rPr>
          <w:rFonts w:ascii="Times New Roman" w:hAnsi="Times New Roman" w:cs="Times New Roman"/>
          <w:color w:val="262D6B"/>
          <w:spacing w:val="43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programs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with concentrations in Finance at an</w:t>
      </w:r>
      <w:r w:rsidRPr="00A82A10">
        <w:rPr>
          <w:rFonts w:ascii="Times New Roman" w:hAnsi="Times New Roman" w:cs="Times New Roman"/>
          <w:color w:val="262D6B"/>
          <w:spacing w:val="-1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accredited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two–</w:t>
      </w:r>
      <w:r w:rsidR="00B00F79">
        <w:rPr>
          <w:rFonts w:ascii="Times New Roman" w:hAnsi="Times New Roman" w:cs="Times New Roman"/>
          <w:color w:val="262D6B"/>
          <w:u w:val="none"/>
        </w:rPr>
        <w:t>year</w:t>
      </w:r>
      <w:r w:rsidRPr="00A82A10">
        <w:rPr>
          <w:rFonts w:ascii="Times New Roman" w:hAnsi="Times New Roman" w:cs="Times New Roman"/>
          <w:color w:val="262D6B"/>
          <w:u w:val="none"/>
        </w:rPr>
        <w:t xml:space="preserve"> or four</w:t>
      </w:r>
      <w:r w:rsidRPr="00A82A10">
        <w:rPr>
          <w:rFonts w:ascii="Cambria Math" w:hAnsi="Cambria Math" w:cs="Cambria Math"/>
          <w:color w:val="262D6B"/>
          <w:u w:val="none"/>
        </w:rPr>
        <w:t>‐</w:t>
      </w:r>
      <w:r w:rsidRPr="00A82A10">
        <w:rPr>
          <w:rFonts w:ascii="Times New Roman" w:hAnsi="Times New Roman" w:cs="Times New Roman"/>
          <w:color w:val="262D6B"/>
          <w:u w:val="none"/>
        </w:rPr>
        <w:t>year college or</w:t>
      </w:r>
      <w:r w:rsidRPr="00A82A10">
        <w:rPr>
          <w:rFonts w:ascii="Times New Roman" w:hAnsi="Times New Roman" w:cs="Times New Roman"/>
          <w:color w:val="262D6B"/>
          <w:spacing w:val="-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university.</w:t>
      </w:r>
      <w:r w:rsidR="00E359E8">
        <w:rPr>
          <w:rFonts w:ascii="Times New Roman" w:hAnsi="Times New Roman" w:cs="Times New Roman"/>
          <w:color w:val="262D6B"/>
          <w:u w:val="none"/>
        </w:rPr>
        <w:t xml:space="preserve">  See</w:t>
      </w:r>
      <w:bookmarkStart w:id="0" w:name="_GoBack"/>
      <w:bookmarkEnd w:id="0"/>
      <w:r w:rsidR="00E359E8">
        <w:rPr>
          <w:rFonts w:ascii="Times New Roman" w:hAnsi="Times New Roman" w:cs="Times New Roman"/>
          <w:color w:val="262D6B"/>
          <w:u w:val="none"/>
        </w:rPr>
        <w:t xml:space="preserve"> the website for more information.</w:t>
      </w:r>
    </w:p>
    <w:p w14:paraId="4D2B47E9" w14:textId="77777777" w:rsidR="00BC02AD" w:rsidRPr="00A82A10" w:rsidRDefault="00BC02AD">
      <w:pPr>
        <w:spacing w:before="12"/>
        <w:rPr>
          <w:rFonts w:ascii="Times New Roman" w:eastAsia="Calibri" w:hAnsi="Times New Roman" w:cs="Times New Roman"/>
          <w:sz w:val="21"/>
          <w:szCs w:val="21"/>
        </w:rPr>
      </w:pPr>
    </w:p>
    <w:p w14:paraId="1072994D" w14:textId="77777777" w:rsidR="00BC02AD" w:rsidRPr="00A82A10" w:rsidRDefault="00856A41">
      <w:pPr>
        <w:pStyle w:val="BodyText"/>
        <w:ind w:firstLine="1"/>
        <w:jc w:val="both"/>
        <w:rPr>
          <w:rFonts w:ascii="Times New Roman" w:hAnsi="Times New Roman" w:cs="Times New Roman"/>
          <w:u w:val="none"/>
        </w:rPr>
      </w:pPr>
      <w:r w:rsidRPr="00A82A10">
        <w:rPr>
          <w:rFonts w:ascii="Times New Roman" w:hAnsi="Times New Roman" w:cs="Times New Roman"/>
          <w:b/>
          <w:bCs/>
          <w:color w:val="B32C41"/>
          <w:u w:color="B32C41"/>
        </w:rPr>
        <w:t>CPE C</w:t>
      </w:r>
      <w:r w:rsidRPr="00AA492B">
        <w:rPr>
          <w:rFonts w:ascii="Times New Roman" w:hAnsi="Times New Roman" w:cs="Times New Roman"/>
          <w:b/>
          <w:bCs/>
          <w:color w:val="B32C41"/>
        </w:rPr>
        <w:t>ourses</w:t>
      </w:r>
      <w:r w:rsidRPr="00A82A10">
        <w:rPr>
          <w:rFonts w:ascii="Times New Roman" w:hAnsi="Times New Roman" w:cs="Times New Roman"/>
          <w:b/>
          <w:bCs/>
          <w:color w:val="B32C41"/>
          <w:u w:val="none"/>
        </w:rPr>
        <w:t>—</w:t>
      </w:r>
      <w:r w:rsidRPr="00A82A10">
        <w:rPr>
          <w:rFonts w:ascii="Times New Roman" w:hAnsi="Times New Roman" w:cs="Times New Roman"/>
          <w:color w:val="262D6B"/>
          <w:u w:val="none"/>
        </w:rPr>
        <w:t>Members are given first priority</w:t>
      </w:r>
      <w:r w:rsidRPr="00A82A10">
        <w:rPr>
          <w:rFonts w:ascii="Times New Roman" w:hAnsi="Times New Roman" w:cs="Times New Roman"/>
          <w:color w:val="262D6B"/>
          <w:spacing w:val="3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at</w:t>
      </w:r>
      <w:r w:rsidRPr="00A82A10">
        <w:rPr>
          <w:rFonts w:ascii="Times New Roman" w:hAnsi="Times New Roman" w:cs="Times New Roman"/>
          <w:color w:val="262D6B"/>
          <w:spacing w:val="1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our</w:t>
      </w:r>
      <w:r w:rsidRPr="00A82A10">
        <w:rPr>
          <w:rFonts w:ascii="Times New Roman" w:hAnsi="Times New Roman" w:cs="Times New Roman"/>
          <w:color w:val="262D6B"/>
          <w:spacing w:val="41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three</w:t>
      </w:r>
      <w:r w:rsidRPr="00A82A10">
        <w:rPr>
          <w:rFonts w:ascii="Times New Roman" w:hAnsi="Times New Roman" w:cs="Times New Roman"/>
          <w:color w:val="262D6B"/>
          <w:spacing w:val="42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CPE</w:t>
      </w:r>
      <w:r w:rsidRPr="00A82A10">
        <w:rPr>
          <w:rFonts w:ascii="Times New Roman" w:hAnsi="Times New Roman" w:cs="Times New Roman"/>
          <w:color w:val="262D6B"/>
          <w:spacing w:val="40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Classes</w:t>
      </w:r>
      <w:r w:rsidR="00B00F79">
        <w:rPr>
          <w:rFonts w:ascii="Times New Roman" w:hAnsi="Times New Roman" w:cs="Times New Roman"/>
          <w:color w:val="262D6B"/>
          <w:u w:val="none"/>
        </w:rPr>
        <w:t>.  You can l</w:t>
      </w:r>
      <w:r w:rsidRPr="00A82A10">
        <w:rPr>
          <w:rFonts w:ascii="Times New Roman" w:hAnsi="Times New Roman" w:cs="Times New Roman"/>
          <w:color w:val="262D6B"/>
          <w:u w:val="none"/>
        </w:rPr>
        <w:t>earn about innovations in the</w:t>
      </w:r>
      <w:r w:rsidRPr="00A82A10">
        <w:rPr>
          <w:rFonts w:ascii="Times New Roman" w:hAnsi="Times New Roman" w:cs="Times New Roman"/>
          <w:color w:val="262D6B"/>
          <w:spacing w:val="16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field,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gain technical know</w:t>
      </w:r>
      <w:r w:rsidRPr="00A82A10">
        <w:rPr>
          <w:rFonts w:ascii="Cambria Math" w:hAnsi="Cambria Math" w:cs="Cambria Math"/>
          <w:color w:val="262D6B"/>
          <w:u w:val="none"/>
        </w:rPr>
        <w:t>‐</w:t>
      </w:r>
      <w:r w:rsidRPr="00A82A10">
        <w:rPr>
          <w:rFonts w:ascii="Times New Roman" w:hAnsi="Times New Roman" w:cs="Times New Roman"/>
          <w:color w:val="262D6B"/>
          <w:u w:val="none"/>
        </w:rPr>
        <w:t>how, and keep up</w:t>
      </w:r>
      <w:r w:rsidRPr="00A82A10">
        <w:rPr>
          <w:rFonts w:ascii="Cambria Math" w:hAnsi="Cambria Math" w:cs="Cambria Math"/>
          <w:color w:val="262D6B"/>
          <w:u w:val="none"/>
        </w:rPr>
        <w:t>‐</w:t>
      </w:r>
      <w:r w:rsidRPr="00A82A10">
        <w:rPr>
          <w:rFonts w:ascii="Times New Roman" w:hAnsi="Times New Roman" w:cs="Times New Roman"/>
          <w:color w:val="262D6B"/>
          <w:u w:val="none"/>
        </w:rPr>
        <w:t>to</w:t>
      </w:r>
      <w:r w:rsidRPr="00A82A10">
        <w:rPr>
          <w:rFonts w:ascii="Cambria Math" w:hAnsi="Cambria Math" w:cs="Cambria Math"/>
          <w:color w:val="262D6B"/>
          <w:u w:val="none"/>
        </w:rPr>
        <w:t>‐</w:t>
      </w:r>
      <w:r w:rsidRPr="00A82A10">
        <w:rPr>
          <w:rFonts w:ascii="Times New Roman" w:hAnsi="Times New Roman" w:cs="Times New Roman"/>
          <w:color w:val="262D6B"/>
          <w:u w:val="none"/>
        </w:rPr>
        <w:t>date</w:t>
      </w:r>
      <w:r w:rsidRPr="00A82A10">
        <w:rPr>
          <w:rFonts w:ascii="Times New Roman" w:hAnsi="Times New Roman" w:cs="Times New Roman"/>
          <w:color w:val="262D6B"/>
          <w:spacing w:val="44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on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what you need to know to succeed in</w:t>
      </w:r>
      <w:r w:rsidRPr="00A82A10">
        <w:rPr>
          <w:rFonts w:ascii="Times New Roman" w:hAnsi="Times New Roman" w:cs="Times New Roman"/>
          <w:color w:val="262D6B"/>
          <w:spacing w:val="4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government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 xml:space="preserve">finance. </w:t>
      </w:r>
      <w:r w:rsidR="00B00F79">
        <w:rPr>
          <w:rFonts w:ascii="Times New Roman" w:hAnsi="Times New Roman" w:cs="Times New Roman"/>
          <w:color w:val="262D6B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These events are a great opportunity</w:t>
      </w:r>
      <w:r w:rsidRPr="00A82A10">
        <w:rPr>
          <w:rFonts w:ascii="Times New Roman" w:hAnsi="Times New Roman" w:cs="Times New Roman"/>
          <w:color w:val="262D6B"/>
          <w:spacing w:val="28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to</w:t>
      </w:r>
      <w:r w:rsidRPr="00A82A10">
        <w:rPr>
          <w:rFonts w:ascii="Times New Roman" w:hAnsi="Times New Roman" w:cs="Times New Roman"/>
          <w:color w:val="262D6B"/>
          <w:spacing w:val="-1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network with other finance professionals</w:t>
      </w:r>
      <w:r w:rsidRPr="00A82A10">
        <w:rPr>
          <w:rFonts w:ascii="Times New Roman" w:hAnsi="Times New Roman" w:cs="Times New Roman"/>
          <w:color w:val="262D6B"/>
          <w:spacing w:val="34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while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earning CPE</w:t>
      </w:r>
      <w:r w:rsidRPr="00A82A10">
        <w:rPr>
          <w:rFonts w:ascii="Times New Roman" w:hAnsi="Times New Roman" w:cs="Times New Roman"/>
          <w:color w:val="262D6B"/>
          <w:spacing w:val="-5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credit.</w:t>
      </w:r>
    </w:p>
    <w:p w14:paraId="176FE8C8" w14:textId="77777777" w:rsidR="00BC02AD" w:rsidRPr="00A82A10" w:rsidRDefault="00BC02AD">
      <w:pPr>
        <w:spacing w:before="12"/>
        <w:rPr>
          <w:rFonts w:ascii="Times New Roman" w:eastAsia="Calibri" w:hAnsi="Times New Roman" w:cs="Times New Roman"/>
          <w:sz w:val="21"/>
          <w:szCs w:val="21"/>
        </w:rPr>
      </w:pPr>
    </w:p>
    <w:p w14:paraId="3B41F0E9" w14:textId="77777777" w:rsidR="00BC02AD" w:rsidRPr="00A82A10" w:rsidRDefault="00856A41">
      <w:pPr>
        <w:spacing w:line="320" w:lineRule="atLeast"/>
        <w:ind w:left="302"/>
        <w:jc w:val="both"/>
        <w:rPr>
          <w:rFonts w:ascii="Times New Roman" w:eastAsia="Calibri" w:hAnsi="Times New Roman" w:cs="Times New Roman"/>
        </w:rPr>
      </w:pPr>
      <w:r w:rsidRPr="00A82A10">
        <w:rPr>
          <w:rFonts w:ascii="Times New Roman" w:eastAsia="Calibri" w:hAnsi="Times New Roman" w:cs="Times New Roman"/>
          <w:b/>
          <w:bCs/>
          <w:color w:val="B32C41"/>
          <w:u w:val="single" w:color="B32C41"/>
        </w:rPr>
        <w:t>Employment Opportunitie</w:t>
      </w:r>
      <w:r w:rsidRPr="00AA492B">
        <w:rPr>
          <w:rFonts w:ascii="Times New Roman" w:eastAsia="Calibri" w:hAnsi="Times New Roman" w:cs="Times New Roman"/>
          <w:b/>
          <w:bCs/>
          <w:color w:val="B32C41"/>
          <w:u w:val="single"/>
        </w:rPr>
        <w:t>s</w:t>
      </w:r>
      <w:r w:rsidRPr="00A82A10">
        <w:rPr>
          <w:rFonts w:ascii="Times New Roman" w:eastAsia="Calibri" w:hAnsi="Times New Roman" w:cs="Times New Roman"/>
          <w:b/>
          <w:bCs/>
          <w:color w:val="B32C41"/>
        </w:rPr>
        <w:t>—</w:t>
      </w:r>
      <w:r w:rsidR="00B00F79">
        <w:rPr>
          <w:rFonts w:ascii="Times New Roman" w:eastAsia="Calibri" w:hAnsi="Times New Roman" w:cs="Times New Roman"/>
          <w:color w:val="262D6B"/>
        </w:rPr>
        <w:t>M</w:t>
      </w:r>
      <w:r w:rsidRPr="00A82A10">
        <w:rPr>
          <w:rFonts w:ascii="Times New Roman" w:eastAsia="Calibri" w:hAnsi="Times New Roman" w:cs="Times New Roman"/>
          <w:color w:val="262D6B"/>
        </w:rPr>
        <w:t>embers</w:t>
      </w:r>
      <w:r w:rsidRPr="00A82A10">
        <w:rPr>
          <w:rFonts w:ascii="Times New Roman" w:eastAsia="Calibri" w:hAnsi="Times New Roman" w:cs="Times New Roman"/>
          <w:color w:val="262D6B"/>
          <w:spacing w:val="19"/>
        </w:rPr>
        <w:t xml:space="preserve"> </w:t>
      </w:r>
      <w:r w:rsidRPr="00A82A10">
        <w:rPr>
          <w:rFonts w:ascii="Times New Roman" w:eastAsia="Calibri" w:hAnsi="Times New Roman" w:cs="Times New Roman"/>
          <w:color w:val="262D6B"/>
        </w:rPr>
        <w:t>can</w:t>
      </w:r>
      <w:r w:rsidRPr="00A82A10">
        <w:rPr>
          <w:rFonts w:ascii="Times New Roman" w:eastAsia="Calibri" w:hAnsi="Times New Roman" w:cs="Times New Roman"/>
          <w:color w:val="262D6B"/>
          <w:w w:val="99"/>
        </w:rPr>
        <w:t xml:space="preserve"> </w:t>
      </w:r>
      <w:r w:rsidRPr="00A82A10">
        <w:rPr>
          <w:rFonts w:ascii="Times New Roman" w:eastAsia="Calibri" w:hAnsi="Times New Roman" w:cs="Times New Roman"/>
          <w:color w:val="262D6B"/>
        </w:rPr>
        <w:t>obtain up</w:t>
      </w:r>
      <w:r w:rsidRPr="00A82A10">
        <w:rPr>
          <w:rFonts w:ascii="Cambria Math" w:eastAsia="Calibri" w:hAnsi="Cambria Math" w:cs="Cambria Math"/>
          <w:color w:val="262D6B"/>
        </w:rPr>
        <w:t>‐</w:t>
      </w:r>
      <w:r w:rsidRPr="00A82A10">
        <w:rPr>
          <w:rFonts w:ascii="Times New Roman" w:eastAsia="Calibri" w:hAnsi="Times New Roman" w:cs="Times New Roman"/>
          <w:color w:val="262D6B"/>
        </w:rPr>
        <w:t>to</w:t>
      </w:r>
      <w:r w:rsidRPr="00A82A10">
        <w:rPr>
          <w:rFonts w:ascii="Cambria Math" w:eastAsia="Calibri" w:hAnsi="Cambria Math" w:cs="Cambria Math"/>
          <w:color w:val="262D6B"/>
        </w:rPr>
        <w:t>‐</w:t>
      </w:r>
      <w:r w:rsidRPr="00A82A10">
        <w:rPr>
          <w:rFonts w:ascii="Times New Roman" w:eastAsia="Calibri" w:hAnsi="Times New Roman" w:cs="Times New Roman"/>
          <w:color w:val="262D6B"/>
        </w:rPr>
        <w:t xml:space="preserve">date listings of job openings in  </w:t>
      </w:r>
      <w:r w:rsidRPr="00A82A10">
        <w:rPr>
          <w:rFonts w:ascii="Times New Roman" w:eastAsia="Calibri" w:hAnsi="Times New Roman" w:cs="Times New Roman"/>
          <w:color w:val="262D6B"/>
          <w:spacing w:val="17"/>
        </w:rPr>
        <w:t xml:space="preserve"> </w:t>
      </w:r>
      <w:r w:rsidRPr="00A82A10">
        <w:rPr>
          <w:rFonts w:ascii="Times New Roman" w:eastAsia="Calibri" w:hAnsi="Times New Roman" w:cs="Times New Roman"/>
          <w:color w:val="262D6B"/>
        </w:rPr>
        <w:t>Gov</w:t>
      </w:r>
      <w:r w:rsidR="00C75A74">
        <w:rPr>
          <w:rFonts w:ascii="Cambria Math" w:eastAsia="Calibri" w:hAnsi="Cambria Math" w:cs="Cambria Math"/>
          <w:color w:val="262D6B"/>
        </w:rPr>
        <w:t>ernment Finance agencies across the state of South Carolina</w:t>
      </w:r>
      <w:r w:rsidR="00B00F79">
        <w:rPr>
          <w:rFonts w:ascii="Cambria Math" w:eastAsia="Calibri" w:hAnsi="Cambria Math" w:cs="Cambria Math"/>
          <w:color w:val="262D6B"/>
        </w:rPr>
        <w:t xml:space="preserve"> posted on our website</w:t>
      </w:r>
      <w:r w:rsidR="00C75A74">
        <w:rPr>
          <w:rFonts w:ascii="Cambria Math" w:eastAsia="Calibri" w:hAnsi="Cambria Math" w:cs="Cambria Math"/>
          <w:color w:val="262D6B"/>
        </w:rPr>
        <w:t xml:space="preserve">. </w:t>
      </w:r>
      <w:r w:rsidR="000F15E5">
        <w:rPr>
          <w:rFonts w:ascii="Cambria Math" w:eastAsia="Calibri" w:hAnsi="Cambria Math" w:cs="Cambria Math"/>
          <w:color w:val="262D6B"/>
        </w:rPr>
        <w:tab/>
      </w:r>
    </w:p>
    <w:p w14:paraId="6BC3F395" w14:textId="77777777" w:rsidR="00BC02AD" w:rsidRPr="00A82A10" w:rsidRDefault="003B00E1">
      <w:pPr>
        <w:pStyle w:val="Heading2"/>
        <w:spacing w:before="63"/>
        <w:ind w:left="154"/>
        <w:jc w:val="center"/>
        <w:rPr>
          <w:rFonts w:cs="Times New Roman"/>
          <w:b w:val="0"/>
          <w:bCs w:val="0"/>
          <w:u w:val="none"/>
        </w:rPr>
      </w:pPr>
      <w:r>
        <w:rPr>
          <w:rFonts w:cs="Times New Roman"/>
          <w:noProof/>
          <w:u w:val="none"/>
        </w:rPr>
        <mc:AlternateContent>
          <mc:Choice Requires="wpg">
            <w:drawing>
              <wp:anchor distT="0" distB="0" distL="114300" distR="114300" simplePos="0" relativeHeight="503311896" behindDoc="0" locked="0" layoutInCell="1" allowOverlap="1" wp14:anchorId="5D7C08A0" wp14:editId="7A63DC54">
                <wp:simplePos x="0" y="0"/>
                <wp:positionH relativeFrom="page">
                  <wp:posOffset>3599180</wp:posOffset>
                </wp:positionH>
                <wp:positionV relativeFrom="paragraph">
                  <wp:posOffset>257810</wp:posOffset>
                </wp:positionV>
                <wp:extent cx="2935605" cy="1788160"/>
                <wp:effectExtent l="8255" t="3175" r="0" b="0"/>
                <wp:wrapNone/>
                <wp:docPr id="1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1788160"/>
                          <a:chOff x="5628" y="-385"/>
                          <a:chExt cx="4623" cy="2816"/>
                        </a:xfrm>
                      </wpg:grpSpPr>
                      <pic:pic xmlns:pic="http://schemas.openxmlformats.org/drawingml/2006/picture">
                        <pic:nvPicPr>
                          <pic:cNvPr id="2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-365"/>
                            <a:ext cx="4622" cy="2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58"/>
                        <wpg:cNvGrpSpPr>
                          <a:grpSpLocks/>
                        </wpg:cNvGrpSpPr>
                        <wpg:grpSpPr bwMode="auto">
                          <a:xfrm>
                            <a:off x="5648" y="-365"/>
                            <a:ext cx="2" cy="2776"/>
                            <a:chOff x="5648" y="-365"/>
                            <a:chExt cx="2" cy="2776"/>
                          </a:xfrm>
                        </wpg:grpSpPr>
                        <wps:wsp>
                          <wps:cNvPr id="22" name="Freeform 59"/>
                          <wps:cNvSpPr>
                            <a:spLocks/>
                          </wps:cNvSpPr>
                          <wps:spPr bwMode="auto">
                            <a:xfrm>
                              <a:off x="5648" y="-365"/>
                              <a:ext cx="2" cy="2776"/>
                            </a:xfrm>
                            <a:custGeom>
                              <a:avLst/>
                              <a:gdLst>
                                <a:gd name="T0" fmla="+- 0 -365 -365"/>
                                <a:gd name="T1" fmla="*/ -365 h 2776"/>
                                <a:gd name="T2" fmla="+- 0 2410 -365"/>
                                <a:gd name="T3" fmla="*/ 2410 h 2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6">
                                  <a:moveTo>
                                    <a:pt x="0" y="0"/>
                                  </a:moveTo>
                                  <a:lnTo>
                                    <a:pt x="0" y="27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62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0"/>
                        <wpg:cNvGrpSpPr>
                          <a:grpSpLocks/>
                        </wpg:cNvGrpSpPr>
                        <wpg:grpSpPr bwMode="auto">
                          <a:xfrm>
                            <a:off x="5668" y="-345"/>
                            <a:ext cx="4542" cy="2"/>
                            <a:chOff x="5668" y="-345"/>
                            <a:chExt cx="4542" cy="2"/>
                          </a:xfrm>
                        </wpg:grpSpPr>
                        <wps:wsp>
                          <wps:cNvPr id="24" name="Freeform 61"/>
                          <wps:cNvSpPr>
                            <a:spLocks/>
                          </wps:cNvSpPr>
                          <wps:spPr bwMode="auto">
                            <a:xfrm>
                              <a:off x="5668" y="-345"/>
                              <a:ext cx="4542" cy="2"/>
                            </a:xfrm>
                            <a:custGeom>
                              <a:avLst/>
                              <a:gdLst>
                                <a:gd name="T0" fmla="+- 0 5668 5668"/>
                                <a:gd name="T1" fmla="*/ T0 w 4542"/>
                                <a:gd name="T2" fmla="+- 0 10210 5668"/>
                                <a:gd name="T3" fmla="*/ T2 w 4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2">
                                  <a:moveTo>
                                    <a:pt x="0" y="0"/>
                                  </a:moveTo>
                                  <a:lnTo>
                                    <a:pt x="4542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262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0230" y="-365"/>
                            <a:ext cx="2" cy="2776"/>
                            <a:chOff x="10230" y="-365"/>
                            <a:chExt cx="2" cy="2776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0230" y="-365"/>
                              <a:ext cx="2" cy="2776"/>
                            </a:xfrm>
                            <a:custGeom>
                              <a:avLst/>
                              <a:gdLst>
                                <a:gd name="T0" fmla="+- 0 -365 -365"/>
                                <a:gd name="T1" fmla="*/ -365 h 2776"/>
                                <a:gd name="T2" fmla="+- 0 2410 -365"/>
                                <a:gd name="T3" fmla="*/ 2410 h 2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6">
                                  <a:moveTo>
                                    <a:pt x="0" y="0"/>
                                  </a:moveTo>
                                  <a:lnTo>
                                    <a:pt x="0" y="27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62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4"/>
                        <wpg:cNvGrpSpPr>
                          <a:grpSpLocks/>
                        </wpg:cNvGrpSpPr>
                        <wpg:grpSpPr bwMode="auto">
                          <a:xfrm>
                            <a:off x="5668" y="2390"/>
                            <a:ext cx="4542" cy="2"/>
                            <a:chOff x="5668" y="2390"/>
                            <a:chExt cx="4542" cy="2"/>
                          </a:xfrm>
                        </wpg:grpSpPr>
                        <wps:wsp>
                          <wps:cNvPr id="28" name="Freeform 65"/>
                          <wps:cNvSpPr>
                            <a:spLocks/>
                          </wps:cNvSpPr>
                          <wps:spPr bwMode="auto">
                            <a:xfrm>
                              <a:off x="5668" y="2390"/>
                              <a:ext cx="4542" cy="2"/>
                            </a:xfrm>
                            <a:custGeom>
                              <a:avLst/>
                              <a:gdLst>
                                <a:gd name="T0" fmla="+- 0 5668 5668"/>
                                <a:gd name="T1" fmla="*/ T0 w 4542"/>
                                <a:gd name="T2" fmla="+- 0 10210 5668"/>
                                <a:gd name="T3" fmla="*/ T2 w 4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2">
                                  <a:moveTo>
                                    <a:pt x="0" y="0"/>
                                  </a:moveTo>
                                  <a:lnTo>
                                    <a:pt x="4542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262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ACD94" id="Group 56" o:spid="_x0000_s1026" style="position:absolute;margin-left:283.4pt;margin-top:20.3pt;width:231.15pt;height:140.8pt;z-index:503311896;mso-position-horizontal-relative:page" coordorigin="5628,-385" coordsize="4623,2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5628;top:-365;width:4622;height: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0XDAAAAA2wAAAA8AAABkcnMvZG93bnJldi54bWxET91qwjAUvhf2DuEMdmfTORDXGcUJjoED&#10;sesDHJKzttic1CS23dsvF8IuP77/9XaynRjIh9axgucsB0GsnWm5VlB9H+YrECEiG+wck4JfCrDd&#10;PMzWWBg38pmGMtYihXAoUEETY19IGXRDFkPmeuLE/ThvMSboa2k8jincdnKR50tpseXU0GBP+4b0&#10;pbxZBa59ocnq8uP99FXtX69HX+rDUamnx2n3BiLSFP/Fd/enUbBI69OX9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DRcMAAAADbAAAADwAAAAAAAAAAAAAAAACfAgAA&#10;ZHJzL2Rvd25yZXYueG1sUEsFBgAAAAAEAAQA9wAAAIwDAAAAAA==&#10;">
                  <v:imagedata r:id="rId13" o:title=""/>
                </v:shape>
                <v:group id="Group 58" o:spid="_x0000_s1028" style="position:absolute;left:5648;top:-365;width:2;height:2776" coordorigin="5648,-365" coordsize="2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9" o:spid="_x0000_s1029" style="position:absolute;left:5648;top:-365;width:2;height:2776;visibility:visible;mso-wrap-style:square;v-text-anchor:top" coordsize="2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s+MQA&#10;AADbAAAADwAAAGRycy9kb3ducmV2LnhtbESPwW7CMBBE70j9B2srcQOnCUJpikFVSwGJU9N+wDZe&#10;4qjxOo1dCH+PkZA4jmbmjWaxGmwrjtT7xrGCp2kCgrhyuuFawffXxyQH4QOyxtYxKTiTh9XyYbTA&#10;QrsTf9KxDLWIEPYFKjAhdIWUvjJk0U9dRxy9g+sthij7WuoeTxFuW5kmyVxabDguGOzozVD1W/5b&#10;BdnPwZTZfrb9W+dZ9m6erTP1Rqnx4/D6AiLQEO7hW3unFaQpX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dbPjEAAAA2wAAAA8AAAAAAAAAAAAAAAAAmAIAAGRycy9k&#10;b3ducmV2LnhtbFBLBQYAAAAABAAEAPUAAACJAwAAAAA=&#10;" path="m,l,2775e" filled="f" strokecolor="#262d6b" strokeweight="2pt">
                    <v:path arrowok="t" o:connecttype="custom" o:connectlocs="0,-365;0,2410" o:connectangles="0,0"/>
                  </v:shape>
                </v:group>
                <v:group id="Group 60" o:spid="_x0000_s1030" style="position:absolute;left:5668;top:-345;width:4542;height:2" coordorigin="5668,-345" coordsize="4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1" o:spid="_x0000_s1031" style="position:absolute;left:5668;top:-345;width:4542;height:2;visibility:visible;mso-wrap-style:square;v-text-anchor:top" coordsize="4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rD8QA&#10;AADbAAAADwAAAGRycy9kb3ducmV2LnhtbESP0WrCQBRE34X+w3ILvummQVRS1xClhWJRMO0HXLK3&#10;SWj27pJdY+rXdwsFH4eZOcNs8tF0YqDet5YVPM0TEMSV1S3XCj4/XmdrED4ga+wsk4If8pBvHyYb&#10;zLS98pmGMtQiQthnqKAJwWVS+qohg35uHXH0vmxvMETZ11L3eI1w08k0SZbSYMtxoUFH+4aq7/Ji&#10;FOgXczm6crd6L12Rrg+n22lob0pNH8fiGUSgMdzD/+03rSBd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6w/EAAAA2wAAAA8AAAAAAAAAAAAAAAAAmAIAAGRycy9k&#10;b3ducmV2LnhtbFBLBQYAAAAABAAEAPUAAACJAwAAAAA=&#10;" path="m,l4542,e" filled="f" strokecolor="#262d6b" strokeweight="2.04pt">
                    <v:path arrowok="t" o:connecttype="custom" o:connectlocs="0,0;4542,0" o:connectangles="0,0"/>
                  </v:shape>
                </v:group>
                <v:group id="Group 62" o:spid="_x0000_s1032" style="position:absolute;left:10230;top:-365;width:2;height:2776" coordorigin="10230,-365" coordsize="2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3" o:spid="_x0000_s1033" style="position:absolute;left:10230;top:-365;width:2;height:2776;visibility:visible;mso-wrap-style:square;v-text-anchor:top" coordsize="2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q+8MA&#10;AADbAAAADwAAAGRycy9kb3ducmV2LnhtbESPzW7CMBCE75V4B2uRuIEDqRBNMQiVX6mnpjzAEi9x&#10;1HidxgbSt8dISD2OZuYbzXzZ2VpcqfWVYwXjUQKCuHC64lLB8Xs7nIHwAVlj7ZgU/JGH5aL3MsdM&#10;uxt/0TUPpYgQ9hkqMCE0mZS+MGTRj1xDHL2zay2GKNtS6hZvEW5rOUmSqbRYcVww2NCHoeInv1gF&#10;6els8vTzdf+7maXp2rxZZ8qdUoN+t3oHEagL/+Fn+6AVT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Zq+8MAAADbAAAADwAAAAAAAAAAAAAAAACYAgAAZHJzL2Rv&#10;d25yZXYueG1sUEsFBgAAAAAEAAQA9QAAAIgDAAAAAA==&#10;" path="m,l,2775e" filled="f" strokecolor="#262d6b" strokeweight="2pt">
                    <v:path arrowok="t" o:connecttype="custom" o:connectlocs="0,-365;0,2410" o:connectangles="0,0"/>
                  </v:shape>
                </v:group>
                <v:group id="Group 64" o:spid="_x0000_s1034" style="position:absolute;left:5668;top:2390;width:4542;height:2" coordorigin="5668,2390" coordsize="4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5" o:spid="_x0000_s1035" style="position:absolute;left:5668;top:2390;width:4542;height:2;visibility:visible;mso-wrap-style:square;v-text-anchor:top" coordsize="4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hCsAA&#10;AADbAAAADwAAAGRycy9kb3ducmV2LnhtbERPzYrCMBC+L/gOYQRva2oPKtUoKgrissJ2fYChGdti&#10;MwlNrNWn3xyEPX58/8t1bxrRUetrywom4wQEcWF1zaWCy+/hcw7CB2SNjWVS8CQP69XgY4mZtg/+&#10;oS4PpYgh7DNUUIXgMil9UZFBP7aOOHJX2xoMEbal1C0+YrhpZJokU2mw5thQoaNdRcUtvxsFem/u&#10;3y7fzr5yt0nnp/Pr3NUvpUbDfrMAEagP/+K3+6gVpH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nhCsAAAADbAAAADwAAAAAAAAAAAAAAAACYAgAAZHJzL2Rvd25y&#10;ZXYueG1sUEsFBgAAAAAEAAQA9QAAAIUDAAAAAA==&#10;" path="m,l4542,e" filled="f" strokecolor="#262d6b" strokeweight="2.04pt">
                    <v:path arrowok="t" o:connecttype="custom" o:connectlocs="0,0;4542,0" o:connectangles="0,0"/>
                  </v:shape>
                </v:group>
                <w10:wrap anchorx="page"/>
              </v:group>
            </w:pict>
          </mc:Fallback>
        </mc:AlternateContent>
      </w:r>
      <w:r w:rsidR="00856A41" w:rsidRPr="00A82A10">
        <w:rPr>
          <w:rFonts w:cs="Times New Roman"/>
          <w:b w:val="0"/>
          <w:u w:val="none"/>
        </w:rPr>
        <w:br w:type="column"/>
      </w:r>
      <w:r w:rsidR="00856A41" w:rsidRPr="00A82A10">
        <w:rPr>
          <w:rFonts w:cs="Times New Roman"/>
          <w:color w:val="262D6B"/>
          <w:u w:val="thick" w:color="262D6B"/>
        </w:rPr>
        <w:lastRenderedPageBreak/>
        <w:t>Join or Renew</w:t>
      </w:r>
      <w:r w:rsidR="00856A41" w:rsidRPr="00A82A10">
        <w:rPr>
          <w:rFonts w:cs="Times New Roman"/>
          <w:color w:val="262D6B"/>
          <w:spacing w:val="-13"/>
          <w:u w:val="thick" w:color="262D6B"/>
        </w:rPr>
        <w:t xml:space="preserve"> </w:t>
      </w:r>
      <w:r w:rsidR="00856A41" w:rsidRPr="00A82A10">
        <w:rPr>
          <w:rFonts w:cs="Times New Roman"/>
          <w:color w:val="262D6B"/>
          <w:spacing w:val="-5"/>
          <w:u w:val="thick" w:color="262D6B"/>
        </w:rPr>
        <w:t>Today!</w:t>
      </w:r>
    </w:p>
    <w:p w14:paraId="57648C45" w14:textId="77777777" w:rsidR="00BC02AD" w:rsidRPr="00A82A10" w:rsidRDefault="00856A41" w:rsidP="00A82A10">
      <w:pPr>
        <w:pStyle w:val="BodyText"/>
        <w:tabs>
          <w:tab w:val="left" w:pos="2608"/>
        </w:tabs>
        <w:spacing w:before="174"/>
        <w:rPr>
          <w:rFonts w:ascii="Times New Roman" w:eastAsia="Wingdings 2" w:hAnsi="Times New Roman" w:cs="Times New Roman"/>
          <w:color w:val="262D6B"/>
          <w:spacing w:val="-281"/>
          <w:sz w:val="36"/>
          <w:szCs w:val="36"/>
          <w:u w:val="none"/>
        </w:rPr>
      </w:pP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 w:rsidR="00A82A10" w:rsidRPr="00A82A10">
        <w:rPr>
          <w:rFonts w:ascii="Times New Roman" w:eastAsia="Wingdings 2" w:hAnsi="Times New Roman" w:cs="Times New Roman"/>
          <w:color w:val="262D6B"/>
          <w:spacing w:val="-281"/>
          <w:sz w:val="36"/>
          <w:szCs w:val="36"/>
          <w:u w:val="none"/>
        </w:rPr>
        <w:t xml:space="preserve">  </w:t>
      </w:r>
      <w:r w:rsidR="00A82A10">
        <w:rPr>
          <w:rFonts w:ascii="Times New Roman" w:eastAsia="Wingdings 2" w:hAnsi="Times New Roman" w:cs="Times New Roman"/>
          <w:color w:val="262D6B"/>
          <w:spacing w:val="-281"/>
          <w:sz w:val="36"/>
          <w:szCs w:val="36"/>
          <w:u w:val="none"/>
        </w:rPr>
        <w:t xml:space="preserve">         </w:t>
      </w:r>
      <w:r w:rsidR="00A82A10" w:rsidRPr="00A82A10">
        <w:rPr>
          <w:rFonts w:ascii="Times New Roman" w:hAnsi="Times New Roman" w:cs="Times New Roman"/>
          <w:color w:val="002060"/>
          <w:u w:val="none"/>
        </w:rPr>
        <w:t>Regular</w:t>
      </w:r>
      <w:r w:rsidRPr="00A82A10">
        <w:rPr>
          <w:rFonts w:ascii="Times New Roman" w:hAnsi="Times New Roman" w:cs="Times New Roman"/>
          <w:color w:val="262D6B"/>
          <w:u w:val="none"/>
        </w:rPr>
        <w:tab/>
      </w: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 w:rsidRPr="00A82A10">
        <w:rPr>
          <w:rFonts w:ascii="Times New Roman" w:hAnsi="Times New Roman" w:cs="Times New Roman"/>
          <w:color w:val="262D6B"/>
          <w:spacing w:val="-2"/>
          <w:u w:val="none"/>
        </w:rPr>
        <w:t xml:space="preserve"> </w:t>
      </w:r>
      <w:r w:rsidR="00A82A10">
        <w:rPr>
          <w:rFonts w:ascii="Times New Roman" w:hAnsi="Times New Roman" w:cs="Times New Roman"/>
          <w:color w:val="262D6B"/>
          <w:u w:val="none"/>
        </w:rPr>
        <w:t>I’m new!</w:t>
      </w:r>
    </w:p>
    <w:p w14:paraId="476617B2" w14:textId="77777777" w:rsidR="00BC02AD" w:rsidRPr="00A82A10" w:rsidRDefault="00856A41">
      <w:pPr>
        <w:pStyle w:val="BodyText"/>
        <w:tabs>
          <w:tab w:val="left" w:pos="2626"/>
        </w:tabs>
        <w:spacing w:before="73"/>
        <w:rPr>
          <w:rFonts w:ascii="Times New Roman" w:hAnsi="Times New Roman" w:cs="Times New Roman"/>
          <w:u w:val="none"/>
        </w:rPr>
      </w:pP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 w:rsidR="00A82A10">
        <w:rPr>
          <w:rFonts w:ascii="Times New Roman" w:eastAsia="Wingdings 2" w:hAnsi="Times New Roman" w:cs="Times New Roman"/>
          <w:color w:val="262D6B"/>
          <w:szCs w:val="36"/>
          <w:u w:val="none"/>
        </w:rPr>
        <w:t>Associate</w:t>
      </w:r>
      <w:r w:rsidRPr="00A82A10">
        <w:rPr>
          <w:rFonts w:ascii="Times New Roman" w:hAnsi="Times New Roman" w:cs="Times New Roman"/>
          <w:color w:val="262D6B"/>
          <w:u w:val="none"/>
        </w:rPr>
        <w:tab/>
      </w: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 w:rsid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 xml:space="preserve"> </w:t>
      </w:r>
      <w:r w:rsidR="00A82A10" w:rsidRPr="00A82A10">
        <w:rPr>
          <w:rFonts w:ascii="Times New Roman" w:eastAsia="Wingdings 2" w:hAnsi="Times New Roman" w:cs="Times New Roman"/>
          <w:color w:val="262D6B"/>
          <w:u w:val="none"/>
        </w:rPr>
        <w:t xml:space="preserve">I’d </w:t>
      </w:r>
      <w:r w:rsidR="00A82A10">
        <w:rPr>
          <w:rFonts w:ascii="Times New Roman" w:eastAsia="Wingdings 2" w:hAnsi="Times New Roman" w:cs="Times New Roman"/>
          <w:color w:val="262D6B"/>
          <w:u w:val="none"/>
        </w:rPr>
        <w:t>like to renew</w:t>
      </w:r>
    </w:p>
    <w:p w14:paraId="32A7DF55" w14:textId="77777777" w:rsidR="00A82A10" w:rsidRPr="00A82A10" w:rsidRDefault="00856A41" w:rsidP="00A82A10">
      <w:pPr>
        <w:pStyle w:val="BodyText"/>
        <w:tabs>
          <w:tab w:val="left" w:pos="2626"/>
        </w:tabs>
        <w:spacing w:before="71"/>
        <w:rPr>
          <w:rFonts w:ascii="Times New Roman" w:eastAsia="Wingdings 2" w:hAnsi="Times New Roman" w:cs="Times New Roman"/>
          <w:color w:val="262D6B"/>
          <w:spacing w:val="-285"/>
          <w:szCs w:val="36"/>
          <w:u w:val="none"/>
        </w:rPr>
      </w:pP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 w:rsidR="00A82A10">
        <w:rPr>
          <w:rFonts w:ascii="Times New Roman" w:eastAsia="Wingdings 2" w:hAnsi="Times New Roman" w:cs="Times New Roman"/>
          <w:color w:val="262D6B"/>
          <w:spacing w:val="-285"/>
          <w:sz w:val="36"/>
          <w:szCs w:val="36"/>
          <w:u w:val="none"/>
        </w:rPr>
        <w:t xml:space="preserve"> </w:t>
      </w:r>
      <w:r w:rsidR="00A82A10">
        <w:rPr>
          <w:rFonts w:ascii="Times New Roman" w:eastAsia="Wingdings 2" w:hAnsi="Times New Roman" w:cs="Times New Roman"/>
          <w:color w:val="262D6B"/>
          <w:spacing w:val="-285"/>
          <w:szCs w:val="36"/>
          <w:u w:val="none"/>
        </w:rPr>
        <w:t xml:space="preserve">         </w:t>
      </w:r>
      <w:r w:rsidR="00C75A74">
        <w:rPr>
          <w:rFonts w:ascii="Times New Roman" w:eastAsia="Wingdings 2" w:hAnsi="Times New Roman" w:cs="Times New Roman"/>
          <w:color w:val="262D6B"/>
          <w:spacing w:val="-285"/>
          <w:szCs w:val="36"/>
          <w:u w:val="none"/>
        </w:rPr>
        <w:t xml:space="preserve">       </w:t>
      </w:r>
      <w:r w:rsidR="00AA492B">
        <w:rPr>
          <w:rFonts w:ascii="Times New Roman" w:hAnsi="Times New Roman" w:cs="Times New Roman"/>
          <w:color w:val="262D6B"/>
          <w:u w:val="none"/>
        </w:rPr>
        <w:t>Retired</w:t>
      </w:r>
      <w:r w:rsidR="00C75A74">
        <w:rPr>
          <w:rFonts w:ascii="Times New Roman" w:hAnsi="Times New Roman" w:cs="Times New Roman"/>
          <w:color w:val="262D6B"/>
          <w:u w:val="none"/>
        </w:rPr>
        <w:tab/>
      </w: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 w:rsid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 xml:space="preserve"> </w:t>
      </w:r>
      <w:r w:rsidR="00A82A10">
        <w:rPr>
          <w:rFonts w:ascii="Times New Roman" w:eastAsia="Wingdings 2" w:hAnsi="Times New Roman" w:cs="Times New Roman"/>
          <w:color w:val="262D6B"/>
          <w:szCs w:val="36"/>
          <w:u w:val="none"/>
        </w:rPr>
        <w:t>My info has changed</w:t>
      </w:r>
      <w:r w:rsidR="00A82A10">
        <w:rPr>
          <w:rFonts w:ascii="Times New Roman" w:eastAsia="Wingdings 2" w:hAnsi="Times New Roman" w:cs="Times New Roman"/>
          <w:color w:val="262D6B"/>
          <w:spacing w:val="-316"/>
          <w:sz w:val="36"/>
          <w:szCs w:val="36"/>
          <w:u w:val="none"/>
        </w:rPr>
        <w:t xml:space="preserve">    </w:t>
      </w:r>
      <w:r w:rsidR="00A82A10">
        <w:rPr>
          <w:rFonts w:ascii="Times New Roman" w:eastAsia="Wingdings 2" w:hAnsi="Times New Roman" w:cs="Times New Roman"/>
          <w:color w:val="262D6B"/>
          <w:spacing w:val="-316"/>
          <w:u w:val="none"/>
        </w:rPr>
        <w:t xml:space="preserve">     </w:t>
      </w:r>
    </w:p>
    <w:p w14:paraId="6D2F8748" w14:textId="77777777" w:rsidR="00A82A10" w:rsidRPr="00AA492B" w:rsidRDefault="00AA492B" w:rsidP="00A82A10">
      <w:pPr>
        <w:pStyle w:val="BodyText"/>
        <w:spacing w:before="72"/>
        <w:rPr>
          <w:rFonts w:ascii="Times New Roman" w:eastAsia="Wingdings 2" w:hAnsi="Times New Roman" w:cs="Times New Roman"/>
          <w:color w:val="262D6B"/>
          <w:spacing w:val="-314"/>
          <w:u w:val="none"/>
        </w:rPr>
      </w:pPr>
      <w:r>
        <w:rPr>
          <w:rFonts w:ascii="Times New Roman" w:eastAsia="Wingdings 2" w:hAnsi="Times New Roman" w:cs="Times New Roman"/>
          <w:color w:val="262D6B"/>
          <w:szCs w:val="36"/>
          <w:u w:val="none"/>
        </w:rPr>
        <w:t xml:space="preserve">Agency:  </w:t>
      </w: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>
        <w:rPr>
          <w:rFonts w:ascii="Times New Roman" w:eastAsia="Wingdings 2" w:hAnsi="Times New Roman" w:cs="Times New Roman"/>
          <w:color w:val="262D6B"/>
          <w:u w:val="none"/>
        </w:rPr>
        <w:t xml:space="preserve">Tier 1 </w:t>
      </w:r>
      <w:r w:rsidRPr="00A82A10">
        <w:rPr>
          <w:rFonts w:ascii="Times New Roman" w:eastAsia="Wingdings 2" w:hAnsi="Times New Roman" w:cs="Times New Roman"/>
          <w:color w:val="262D6B"/>
          <w:sz w:val="36"/>
          <w:szCs w:val="36"/>
          <w:u w:val="none"/>
        </w:rPr>
        <w:t></w:t>
      </w:r>
      <w:r>
        <w:rPr>
          <w:rFonts w:ascii="Times New Roman" w:eastAsia="Wingdings 2" w:hAnsi="Times New Roman" w:cs="Times New Roman"/>
          <w:color w:val="262D6B"/>
          <w:u w:val="none"/>
        </w:rPr>
        <w:t>Tier 2</w:t>
      </w:r>
    </w:p>
    <w:p w14:paraId="5365D954" w14:textId="77777777" w:rsidR="00BC02AD" w:rsidRPr="00A82A10" w:rsidRDefault="003B00E1">
      <w:pPr>
        <w:pStyle w:val="Heading4"/>
        <w:spacing w:before="197" w:line="384" w:lineRule="auto"/>
        <w:ind w:right="1260"/>
        <w:rPr>
          <w:rFonts w:ascii="Times New Roman" w:hAnsi="Times New Roman" w:cs="Times New Roman"/>
        </w:rPr>
      </w:pPr>
      <w:r w:rsidRPr="00A82A1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anchorId="64088C88" wp14:editId="37042DBA">
                <wp:simplePos x="0" y="0"/>
                <wp:positionH relativeFrom="page">
                  <wp:posOffset>7337425</wp:posOffset>
                </wp:positionH>
                <wp:positionV relativeFrom="paragraph">
                  <wp:posOffset>373380</wp:posOffset>
                </wp:positionV>
                <wp:extent cx="2498090" cy="1270"/>
                <wp:effectExtent l="12700" t="11430" r="13335" b="6350"/>
                <wp:wrapNone/>
                <wp:docPr id="1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1270"/>
                          <a:chOff x="11555" y="588"/>
                          <a:chExt cx="3934" cy="2"/>
                        </a:xfrm>
                      </wpg:grpSpPr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11555" y="588"/>
                            <a:ext cx="3934" cy="2"/>
                          </a:xfrm>
                          <a:custGeom>
                            <a:avLst/>
                            <a:gdLst>
                              <a:gd name="T0" fmla="+- 0 11555 11555"/>
                              <a:gd name="T1" fmla="*/ T0 w 3934"/>
                              <a:gd name="T2" fmla="+- 0 15488 11555"/>
                              <a:gd name="T3" fmla="*/ T2 w 3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4">
                                <a:moveTo>
                                  <a:pt x="0" y="0"/>
                                </a:moveTo>
                                <a:lnTo>
                                  <a:pt x="393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62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405C6" id="Group 33" o:spid="_x0000_s1026" style="position:absolute;margin-left:577.75pt;margin-top:29.4pt;width:196.7pt;height:.1pt;z-index:-5608;mso-position-horizontal-relative:page" coordorigin="11555,588" coordsize="3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">
                <v:shape id="Freeform 34" o:spid="_x0000_s1027" style="position:absolute;left:11555;top:588;width:3934;height:2;visibility:visible;mso-wrap-style:square;v-text-anchor:top" coordsize="3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ZYMQA&#10;AADbAAAADwAAAGRycy9kb3ducmV2LnhtbESPQWsCMRCF7wX/QxjBS9Fs9yBlNYooivRSagvibdiM&#10;m8XNZNmkmv77zqHQ2wzvzXvfLNfZd+pOQ2wDG3iZFaCI62Bbbgx8fe6nr6BiQrbYBSYDPxRhvRo9&#10;LbGy4cEfdD+lRkkIxwoNuJT6SutYO/IYZ6EnFu0aBo9J1qHRdsCHhPtOl0Ux1x5blgaHPW0d1bfT&#10;tzfQvJe57YtNmXfPh3N5cHO+nN+MmYzzZgEqUU7/5r/rox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GWDEAAAA2wAAAA8AAAAAAAAAAAAAAAAAmAIAAGRycy9k&#10;b3ducmV2LnhtbFBLBQYAAAAABAAEAPUAAACJAwAAAAA=&#10;" path="m,l3933,e" filled="f" strokecolor="#262d6b">
                  <v:path arrowok="t" o:connecttype="custom" o:connectlocs="0,0;3933,0" o:connectangles="0,0"/>
                </v:shape>
                <w10:wrap anchorx="page"/>
              </v:group>
            </w:pict>
          </mc:Fallback>
        </mc:AlternateContent>
      </w:r>
      <w:r w:rsidR="00856A41" w:rsidRPr="00A82A10">
        <w:rPr>
          <w:rFonts w:ascii="Times New Roman" w:hAnsi="Times New Roman" w:cs="Times New Roman"/>
          <w:color w:val="262D6B"/>
        </w:rPr>
        <w:t>Name:</w:t>
      </w:r>
      <w:r w:rsidR="00856A41" w:rsidRPr="00A82A10">
        <w:rPr>
          <w:rFonts w:ascii="Times New Roman" w:hAnsi="Times New Roman" w:cs="Times New Roman"/>
          <w:color w:val="262D6B"/>
          <w:w w:val="99"/>
        </w:rPr>
        <w:t xml:space="preserve"> </w:t>
      </w:r>
      <w:r w:rsidR="00856A41" w:rsidRPr="00A82A10">
        <w:rPr>
          <w:rFonts w:ascii="Times New Roman" w:hAnsi="Times New Roman" w:cs="Times New Roman"/>
          <w:color w:val="262D6B"/>
        </w:rPr>
        <w:t>Agency/Government/Company:</w:t>
      </w:r>
    </w:p>
    <w:p w14:paraId="054F553E" w14:textId="77777777" w:rsidR="00BC02AD" w:rsidRPr="00A82A10" w:rsidRDefault="00BC02AD">
      <w:pPr>
        <w:spacing w:before="11"/>
        <w:rPr>
          <w:rFonts w:ascii="Times New Roman" w:eastAsia="Calibri" w:hAnsi="Times New Roman" w:cs="Times New Roman"/>
          <w:sz w:val="18"/>
          <w:szCs w:val="18"/>
        </w:rPr>
      </w:pPr>
    </w:p>
    <w:p w14:paraId="4F85EA50" w14:textId="77777777" w:rsidR="00BC02AD" w:rsidRPr="00A82A10" w:rsidRDefault="003B00E1">
      <w:pPr>
        <w:spacing w:line="20" w:lineRule="exact"/>
        <w:ind w:left="327"/>
        <w:rPr>
          <w:rFonts w:ascii="Times New Roman" w:eastAsia="Calibri" w:hAnsi="Times New Roman" w:cs="Times New Roman"/>
          <w:sz w:val="2"/>
          <w:szCs w:val="2"/>
        </w:rPr>
      </w:pPr>
      <w:r w:rsidRPr="00A82A10">
        <w:rPr>
          <w:rFonts w:ascii="Times New Roman" w:eastAsia="Calibr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5AF6C3" wp14:editId="5AB96789">
                <wp:extent cx="2920365" cy="9525"/>
                <wp:effectExtent l="4445" t="5715" r="8890" b="3810"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9525"/>
                          <a:chOff x="0" y="0"/>
                          <a:chExt cx="4599" cy="15"/>
                        </a:xfrm>
                      </wpg:grpSpPr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84" cy="2"/>
                            <a:chOff x="8" y="8"/>
                            <a:chExt cx="4584" cy="2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84"/>
                                <a:gd name="T2" fmla="+- 0 4592 8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62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2AA48" id="Group 30" o:spid="_x0000_s1026" style="width:229.95pt;height:.75pt;mso-position-horizontal-relative:char;mso-position-vertical-relative:line" coordsize="45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">
                <v:group id="Group 31" o:spid="_x0000_s1027" style="position:absolute;left:8;top:8;width:4584;height:2" coordorigin="8,8" coordsize="4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28" style="position:absolute;left:8;top:8;width:4584;height:2;visibility:visible;mso-wrap-style:square;v-text-anchor:top" coordsize="4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KbsQA&#10;AADbAAAADwAAAGRycy9kb3ducmV2LnhtbESPT2vCQBDF7wW/wzJCb3Wj1j9EV1Gp0Gutgt6G7JhE&#10;s7Nhd5vEb98tCL3N8N77zZvlujOVaMj50rKC4SABQZxZXXKu4Pi9f5uD8AFZY2WZFDzIw3rVe1li&#10;qm3LX9QcQi4ihH2KCooQ6lRKnxVk0A9sTRy1q3UGQ1xdLrXDNsJNJUdJMpUGS44XCqxpV1B2P/yY&#10;SJndLu6xb6zzm1N7nmzfm4/xWanXfrdZgAjUhX/zM/2pY/0p/P0SB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ym7EAAAA2wAAAA8AAAAAAAAAAAAAAAAAmAIAAGRycy9k&#10;b3ducmV2LnhtbFBLBQYAAAAABAAEAPUAAACJAwAAAAA=&#10;" path="m,l4584,-1e" filled="f" strokecolor="#262d6b">
                    <v:path arrowok="t" o:connecttype="custom" o:connectlocs="0,0;4584,0" o:connectangles="0,0"/>
                  </v:shape>
                </v:group>
                <w10:anchorlock/>
              </v:group>
            </w:pict>
          </mc:Fallback>
        </mc:AlternateContent>
      </w:r>
    </w:p>
    <w:p w14:paraId="5F7AE124" w14:textId="77777777" w:rsidR="00BC02AD" w:rsidRPr="00A82A10" w:rsidRDefault="00856A41">
      <w:pPr>
        <w:spacing w:before="97"/>
        <w:ind w:left="302"/>
        <w:rPr>
          <w:rFonts w:ascii="Times New Roman" w:eastAsia="Calibri" w:hAnsi="Times New Roman" w:cs="Times New Roman"/>
          <w:sz w:val="24"/>
          <w:szCs w:val="24"/>
        </w:rPr>
      </w:pPr>
      <w:r w:rsidRPr="00A82A10">
        <w:rPr>
          <w:rFonts w:ascii="Times New Roman" w:hAnsi="Times New Roman" w:cs="Times New Roman"/>
          <w:color w:val="262D6B"/>
          <w:sz w:val="24"/>
        </w:rPr>
        <w:t>Address:</w:t>
      </w:r>
    </w:p>
    <w:p w14:paraId="081C195E" w14:textId="77777777" w:rsidR="00BC02AD" w:rsidRPr="00A82A10" w:rsidRDefault="00BC02AD">
      <w:pPr>
        <w:rPr>
          <w:rFonts w:ascii="Times New Roman" w:eastAsia="Calibri" w:hAnsi="Times New Roman" w:cs="Times New Roman"/>
          <w:sz w:val="20"/>
          <w:szCs w:val="20"/>
        </w:rPr>
      </w:pPr>
    </w:p>
    <w:p w14:paraId="3905E538" w14:textId="77777777" w:rsidR="00BC02AD" w:rsidRPr="00A82A10" w:rsidRDefault="00BC02AD">
      <w:pPr>
        <w:spacing w:before="9"/>
        <w:rPr>
          <w:rFonts w:ascii="Times New Roman" w:eastAsia="Calibri" w:hAnsi="Times New Roman" w:cs="Times New Roman"/>
          <w:sz w:val="13"/>
          <w:szCs w:val="13"/>
        </w:rPr>
      </w:pPr>
    </w:p>
    <w:p w14:paraId="3237666B" w14:textId="77777777" w:rsidR="00BC02AD" w:rsidRPr="00A82A10" w:rsidRDefault="003B00E1">
      <w:pPr>
        <w:spacing w:line="20" w:lineRule="exact"/>
        <w:ind w:left="332"/>
        <w:rPr>
          <w:rFonts w:ascii="Times New Roman" w:eastAsia="Calibri" w:hAnsi="Times New Roman" w:cs="Times New Roman"/>
          <w:sz w:val="2"/>
          <w:szCs w:val="2"/>
        </w:rPr>
      </w:pPr>
      <w:r w:rsidRPr="00A82A10">
        <w:rPr>
          <w:rFonts w:ascii="Times New Roman" w:eastAsia="Calibr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C5E4AA" wp14:editId="63E204D4">
                <wp:extent cx="2919730" cy="9525"/>
                <wp:effectExtent l="7620" t="6350" r="6350" b="3175"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9525"/>
                          <a:chOff x="0" y="0"/>
                          <a:chExt cx="4598" cy="15"/>
                        </a:xfrm>
                      </wpg:grpSpPr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83" cy="2"/>
                            <a:chOff x="8" y="8"/>
                            <a:chExt cx="4583" cy="2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83"/>
                                <a:gd name="T2" fmla="+- 0 4590 8"/>
                                <a:gd name="T3" fmla="*/ T2 w 4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3">
                                  <a:moveTo>
                                    <a:pt x="0" y="0"/>
                                  </a:moveTo>
                                  <a:lnTo>
                                    <a:pt x="458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62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621A6" id="Group 27" o:spid="_x0000_s1026" style="width:229.9pt;height:.75pt;mso-position-horizontal-relative:char;mso-position-vertical-relative:line" coordsize="45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">
                <v:group id="Group 28" o:spid="_x0000_s1027" style="position:absolute;left:8;top:8;width:4583;height:2" coordorigin="8,8" coordsize="4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9" o:spid="_x0000_s1028" style="position:absolute;left:8;top:8;width:4583;height:2;visibility:visible;mso-wrap-style:square;v-text-anchor:top" coordsize="4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FHsEA&#10;AADbAAAADwAAAGRycy9kb3ducmV2LnhtbERPS4vCMBC+L/gfwgje1lSFZalGKYKgHgQfWLwNzdgU&#10;m0ltotZ/v1lY2Nt8fM+ZLTpbiye1vnKsYDRMQBAXTldcKjgdV5/fIHxA1lg7JgVv8rCY9z5mmGr3&#10;4j09D6EUMYR9igpMCE0qpS8MWfRD1xBH7upaiyHCtpS6xVcMt7UcJ8mXtFhxbDDY0NJQcTs8rIJV&#10;Z2R+rDbnrbtnm33u6VJnO6UG/S6bggjUhX/xn3ut4/wJ/P4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hR7BAAAA2wAAAA8AAAAAAAAAAAAAAAAAmAIAAGRycy9kb3du&#10;cmV2LnhtbFBLBQYAAAAABAAEAPUAAACGAwAAAAA=&#10;" path="m,l4582,-1e" filled="f" strokecolor="#262d6b">
                    <v:path arrowok="t" o:connecttype="custom" o:connectlocs="0,0;4582,0" o:connectangles="0,0"/>
                  </v:shape>
                </v:group>
                <w10:anchorlock/>
              </v:group>
            </w:pict>
          </mc:Fallback>
        </mc:AlternateContent>
      </w:r>
    </w:p>
    <w:p w14:paraId="1260DEE1" w14:textId="77777777" w:rsidR="00BC02AD" w:rsidRPr="00A82A10" w:rsidRDefault="00BC02AD">
      <w:pPr>
        <w:rPr>
          <w:rFonts w:ascii="Times New Roman" w:eastAsia="Calibri" w:hAnsi="Times New Roman" w:cs="Times New Roman"/>
          <w:sz w:val="20"/>
          <w:szCs w:val="20"/>
        </w:rPr>
      </w:pPr>
    </w:p>
    <w:p w14:paraId="29532692" w14:textId="77777777" w:rsidR="00BC02AD" w:rsidRPr="00A82A10" w:rsidRDefault="00BC02AD">
      <w:pPr>
        <w:spacing w:before="10"/>
        <w:rPr>
          <w:rFonts w:ascii="Times New Roman" w:eastAsia="Calibri" w:hAnsi="Times New Roman" w:cs="Times New Roman"/>
          <w:sz w:val="21"/>
          <w:szCs w:val="21"/>
        </w:rPr>
      </w:pPr>
    </w:p>
    <w:p w14:paraId="75FB77CB" w14:textId="77777777" w:rsidR="00BC02AD" w:rsidRPr="00A82A10" w:rsidRDefault="003B00E1">
      <w:pPr>
        <w:spacing w:line="20" w:lineRule="exact"/>
        <w:ind w:left="335"/>
        <w:rPr>
          <w:rFonts w:ascii="Times New Roman" w:eastAsia="Calibri" w:hAnsi="Times New Roman" w:cs="Times New Roman"/>
          <w:sz w:val="2"/>
          <w:szCs w:val="2"/>
        </w:rPr>
      </w:pPr>
      <w:r w:rsidRPr="00A82A10">
        <w:rPr>
          <w:rFonts w:ascii="Times New Roman" w:eastAsia="Calibr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E02642" wp14:editId="6228ABBC">
                <wp:extent cx="2920365" cy="9525"/>
                <wp:effectExtent l="0" t="635" r="3810" b="8890"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9525"/>
                          <a:chOff x="0" y="0"/>
                          <a:chExt cx="4599" cy="15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84" cy="2"/>
                            <a:chOff x="8" y="8"/>
                            <a:chExt cx="4584" cy="2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84"/>
                                <a:gd name="T2" fmla="+- 0 4592 8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62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DCF70" id="Group 24" o:spid="_x0000_s1026" style="width:229.95pt;height:.75pt;mso-position-horizontal-relative:char;mso-position-vertical-relative:line" coordsize="45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">
                <v:group id="Group 25" o:spid="_x0000_s1027" style="position:absolute;left:8;top:8;width:4584;height:2" coordorigin="8,8" coordsize="4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6" o:spid="_x0000_s1028" style="position:absolute;left:8;top:8;width:4584;height:2;visibility:visible;mso-wrap-style:square;v-text-anchor:top" coordsize="4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3gcMA&#10;AADbAAAADwAAAGRycy9kb3ducmV2LnhtbESPT2/CMAzF70h8h8hIu0EK+6uOgNgEEtfBJrGb1Xht&#10;t8apktCWbz8fkLg9y88/v7dcD65RHYVYezYwn2WgiAtvay4NfB530xdQMSFbbDyTgQtFWK/GoyXm&#10;1vf8Qd0hlUogHHM0UKXU5lrHoiKHceZbYtn9+OAwyRhKbQP2AneNXmTZk3ZYs3yosKX3ioq/w9kJ&#10;5fn3O1x2nQ9x89WfHt8euu39yZi7ybB5BZVoSDfz9XpvJb6kly4i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n3gcMAAADbAAAADwAAAAAAAAAAAAAAAACYAgAAZHJzL2Rv&#10;d25yZXYueG1sUEsFBgAAAAAEAAQA9QAAAIgDAAAAAA==&#10;" path="m,l4584,-1e" filled="f" strokecolor="#262d6b">
                    <v:path arrowok="t" o:connecttype="custom" o:connectlocs="0,0;4584,0" o:connectangles="0,0"/>
                  </v:shape>
                </v:group>
                <w10:anchorlock/>
              </v:group>
            </w:pict>
          </mc:Fallback>
        </mc:AlternateContent>
      </w:r>
    </w:p>
    <w:p w14:paraId="4B2F8EE5" w14:textId="77777777" w:rsidR="00BC02AD" w:rsidRPr="00A82A10" w:rsidRDefault="00BC02AD">
      <w:pPr>
        <w:rPr>
          <w:rFonts w:ascii="Times New Roman" w:eastAsia="Calibri" w:hAnsi="Times New Roman" w:cs="Times New Roman"/>
          <w:sz w:val="20"/>
          <w:szCs w:val="20"/>
        </w:rPr>
      </w:pPr>
    </w:p>
    <w:p w14:paraId="7A89D39C" w14:textId="77777777" w:rsidR="00BC02AD" w:rsidRPr="00A82A10" w:rsidRDefault="007C0B11">
      <w:pPr>
        <w:ind w:left="30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D6B"/>
          <w:sz w:val="24"/>
        </w:rPr>
        <w:t xml:space="preserve"> </w:t>
      </w:r>
      <w:r w:rsidR="00856A41" w:rsidRPr="00A82A10">
        <w:rPr>
          <w:rFonts w:ascii="Times New Roman" w:hAnsi="Times New Roman" w:cs="Times New Roman"/>
          <w:color w:val="262D6B"/>
          <w:sz w:val="24"/>
        </w:rPr>
        <w:t>Your Position or</w:t>
      </w:r>
      <w:r w:rsidR="00856A41" w:rsidRPr="00A82A10">
        <w:rPr>
          <w:rFonts w:ascii="Times New Roman" w:hAnsi="Times New Roman" w:cs="Times New Roman"/>
          <w:color w:val="262D6B"/>
          <w:spacing w:val="-8"/>
          <w:sz w:val="24"/>
        </w:rPr>
        <w:t xml:space="preserve"> </w:t>
      </w:r>
      <w:r w:rsidR="00856A41" w:rsidRPr="00A82A10">
        <w:rPr>
          <w:rFonts w:ascii="Times New Roman" w:hAnsi="Times New Roman" w:cs="Times New Roman"/>
          <w:color w:val="262D6B"/>
          <w:sz w:val="24"/>
        </w:rPr>
        <w:t>Title:</w:t>
      </w:r>
    </w:p>
    <w:p w14:paraId="14880182" w14:textId="77777777" w:rsidR="00C75A74" w:rsidRPr="00C75A74" w:rsidRDefault="000F15E5">
      <w:pPr>
        <w:rPr>
          <w:rFonts w:ascii="Times New Roman" w:eastAsia="Calibri" w:hAnsi="Times New Roman" w:cs="Times New Roman"/>
          <w:color w:val="002060"/>
          <w:sz w:val="24"/>
          <w:szCs w:val="24"/>
        </w:rPr>
        <w:sectPr w:rsidR="00C75A74" w:rsidRPr="00C75A74">
          <w:type w:val="continuous"/>
          <w:pgSz w:w="15840" w:h="12240" w:orient="landscape"/>
          <w:pgMar w:top="440" w:right="0" w:bottom="0" w:left="0" w:header="720" w:footer="720" w:gutter="0"/>
          <w:cols w:num="3" w:space="720" w:equalWidth="0">
            <w:col w:w="4808" w:space="571"/>
            <w:col w:w="4808" w:space="353"/>
            <w:col w:w="5300"/>
          </w:cols>
        </w:sectPr>
      </w:pPr>
      <w:r>
        <w:rPr>
          <w:rFonts w:ascii="Times New Roman" w:eastAsia="Calibri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920" behindDoc="0" locked="0" layoutInCell="1" allowOverlap="1" wp14:anchorId="4D512B94" wp14:editId="3E01B644">
                <wp:simplePos x="0" y="0"/>
                <wp:positionH relativeFrom="column">
                  <wp:posOffset>-48260</wp:posOffset>
                </wp:positionH>
                <wp:positionV relativeFrom="paragraph">
                  <wp:posOffset>225425</wp:posOffset>
                </wp:positionV>
                <wp:extent cx="3268980" cy="2354580"/>
                <wp:effectExtent l="0" t="0" r="762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8598A" w14:textId="77777777" w:rsidR="000F15E5" w:rsidRDefault="000F15E5" w:rsidP="007C0B11">
                            <w:pPr>
                              <w:pStyle w:val="Heading4"/>
                              <w:spacing w:before="67"/>
                              <w:ind w:left="301"/>
                            </w:pPr>
                            <w:r w:rsidRPr="007C0B11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Phone:</w:t>
                            </w:r>
                            <w:r w:rsidRPr="007C0B11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7C0B11">
                              <w:rPr>
                                <w:color w:val="1F497D" w:themeColor="text2"/>
                              </w:rPr>
                              <w:t>______________________________________</w:t>
                            </w:r>
                          </w:p>
                          <w:p w14:paraId="597FF5EC" w14:textId="77777777" w:rsidR="007C0B11" w:rsidRPr="007C0B11" w:rsidRDefault="007C0B11" w:rsidP="007C0B11">
                            <w:pPr>
                              <w:pStyle w:val="Heading4"/>
                              <w:spacing w:before="67"/>
                              <w:ind w:left="301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14:paraId="1D0A4311" w14:textId="77777777" w:rsidR="000F15E5" w:rsidRPr="00C75A74" w:rsidRDefault="007C0B11" w:rsidP="000F15E5">
                            <w:pPr>
                              <w:tabs>
                                <w:tab w:val="left" w:pos="4908"/>
                              </w:tabs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D6B"/>
                                <w:sz w:val="24"/>
                              </w:rPr>
                              <w:t xml:space="preserve">Email: </w:t>
                            </w:r>
                            <w:r w:rsidR="000F15E5" w:rsidRPr="00C75A74">
                              <w:rPr>
                                <w:rFonts w:ascii="Times New Roman" w:hAnsi="Times New Roman" w:cs="Times New Roman"/>
                                <w:color w:val="262D6B"/>
                                <w:sz w:val="24"/>
                                <w:u w:val="single" w:color="262D6B"/>
                              </w:rPr>
                              <w:tab/>
                            </w:r>
                          </w:p>
                          <w:p w14:paraId="2DBB9EF8" w14:textId="77777777" w:rsidR="000F15E5" w:rsidRPr="009F0832" w:rsidRDefault="000F15E5" w:rsidP="000F15E5">
                            <w:pPr>
                              <w:pStyle w:val="Heading5"/>
                              <w:spacing w:before="176" w:line="285" w:lineRule="auto"/>
                              <w:ind w:left="400" w:right="247" w:firstLine="1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</w:pP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8"/>
                              </w:rPr>
                              <w:t>Please note: Payment is to accompany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8"/>
                              </w:rPr>
                              <w:t>your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8"/>
                              </w:rPr>
                              <w:t>Membership Form. Please detach this form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8"/>
                              </w:rPr>
                              <w:t>and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8"/>
                              </w:rPr>
                              <w:t>mail with your check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8"/>
                              </w:rPr>
                              <w:t>to:</w:t>
                            </w:r>
                          </w:p>
                          <w:p w14:paraId="11CE67FD" w14:textId="77777777" w:rsidR="000F15E5" w:rsidRPr="009F0832" w:rsidRDefault="000F15E5" w:rsidP="007C0B11">
                            <w:pPr>
                              <w:pStyle w:val="BodyText"/>
                              <w:spacing w:line="267" w:lineRule="exact"/>
                              <w:ind w:left="154" w:firstLine="14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u w:val="none"/>
                              </w:rPr>
                            </w:pP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6"/>
                                <w:u w:val="none"/>
                              </w:rPr>
                              <w:t>GFOASC</w:t>
                            </w:r>
                          </w:p>
                          <w:p w14:paraId="36780ADC" w14:textId="77777777" w:rsidR="000F15E5" w:rsidRPr="009F0832" w:rsidRDefault="000F15E5" w:rsidP="007C0B11">
                            <w:pPr>
                              <w:pStyle w:val="BodyText"/>
                              <w:spacing w:before="50" w:line="285" w:lineRule="auto"/>
                              <w:ind w:left="1022" w:right="1071" w:firstLine="41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u w:val="none"/>
                              </w:rPr>
                            </w:pP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6"/>
                                <w:u w:val="none"/>
                              </w:rPr>
                              <w:t>P.O. Box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pacing w:val="-3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6"/>
                                <w:u w:val="none"/>
                              </w:rPr>
                              <w:t>8840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w w:val="99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6"/>
                                <w:u w:val="none"/>
                              </w:rPr>
                              <w:t>Columbia, 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D6B"/>
                                <w:spacing w:val="-3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9F0832">
                              <w:rPr>
                                <w:rFonts w:ascii="Times New Roman" w:hAnsi="Times New Roman" w:cs="Times New Roman"/>
                                <w:color w:val="262D6B"/>
                                <w:sz w:val="16"/>
                                <w:u w:val="none"/>
                              </w:rPr>
                              <w:t>29202</w:t>
                            </w:r>
                          </w:p>
                          <w:p w14:paraId="36456B5F" w14:textId="77777777" w:rsidR="007C0B11" w:rsidRDefault="007C0B11" w:rsidP="007C0B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14:paraId="2034E000" w14:textId="77777777" w:rsidR="000F15E5" w:rsidRPr="007C0B11" w:rsidRDefault="007C0B11" w:rsidP="007C0B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7C0B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Payments may also be made online at GFOASC.org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-3.8pt;margin-top:17.75pt;width:257.4pt;height:185.4pt;z-index:503312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" fillcolor="white [3201]" stroked="f" strokeweight=".5pt">
                <v:textbox>
                  <w:txbxContent>
                    <w:p w:rsidR="000F15E5" w:rsidRDefault="000F15E5" w:rsidP="007C0B11">
                      <w:pPr>
                        <w:pStyle w:val="Heading4"/>
                        <w:spacing w:before="67"/>
                        <w:ind w:left="301"/>
                      </w:pPr>
                      <w:r w:rsidRPr="007C0B11">
                        <w:rPr>
                          <w:rFonts w:ascii="Times New Roman" w:hAnsi="Times New Roman" w:cs="Times New Roman"/>
                          <w:color w:val="002060"/>
                        </w:rPr>
                        <w:t>Phone:</w:t>
                      </w:r>
                      <w:r w:rsidRPr="007C0B11">
                        <w:rPr>
                          <w:color w:val="002060"/>
                        </w:rPr>
                        <w:t xml:space="preserve"> </w:t>
                      </w:r>
                      <w:r w:rsidRPr="007C0B11">
                        <w:rPr>
                          <w:color w:val="1F497D" w:themeColor="text2"/>
                        </w:rPr>
                        <w:t>______________________________________</w:t>
                      </w:r>
                    </w:p>
                    <w:p w:rsidR="007C0B11" w:rsidRPr="007C0B11" w:rsidRDefault="007C0B11" w:rsidP="007C0B11">
                      <w:pPr>
                        <w:pStyle w:val="Heading4"/>
                        <w:spacing w:before="67"/>
                        <w:ind w:left="301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0F15E5" w:rsidRPr="00C75A74" w:rsidRDefault="007C0B11" w:rsidP="000F15E5">
                      <w:pPr>
                        <w:tabs>
                          <w:tab w:val="left" w:pos="4908"/>
                        </w:tabs>
                        <w:ind w:left="30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D6B"/>
                          <w:sz w:val="24"/>
                        </w:rPr>
                        <w:t xml:space="preserve">Email: </w:t>
                      </w:r>
                      <w:r w:rsidR="000F15E5" w:rsidRPr="00C75A74">
                        <w:rPr>
                          <w:rFonts w:ascii="Times New Roman" w:hAnsi="Times New Roman" w:cs="Times New Roman"/>
                          <w:color w:val="262D6B"/>
                          <w:sz w:val="24"/>
                          <w:u w:val="single" w:color="262D6B"/>
                        </w:rPr>
                        <w:tab/>
                      </w:r>
                    </w:p>
                    <w:p w:rsidR="000F15E5" w:rsidRPr="009F0832" w:rsidRDefault="000F15E5" w:rsidP="000F15E5">
                      <w:pPr>
                        <w:pStyle w:val="Heading5"/>
                        <w:spacing w:before="176" w:line="285" w:lineRule="auto"/>
                        <w:ind w:left="400" w:right="247" w:firstLine="1"/>
                        <w:jc w:val="center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8"/>
                        </w:rPr>
                        <w:t>Please note: Payment is to accompany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pacing w:val="-18"/>
                          <w:sz w:val="18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8"/>
                        </w:rPr>
                        <w:t>your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pacing w:val="-1"/>
                          <w:sz w:val="18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8"/>
                        </w:rPr>
                        <w:t>Membership Form. Please detach this form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pacing w:val="-20"/>
                          <w:sz w:val="18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8"/>
                        </w:rPr>
                        <w:t>and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pacing w:val="-1"/>
                          <w:sz w:val="18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8"/>
                        </w:rPr>
                        <w:t>mail with your check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pacing w:val="-2"/>
                          <w:sz w:val="18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8"/>
                        </w:rPr>
                        <w:t>to:</w:t>
                      </w:r>
                    </w:p>
                    <w:p w:rsidR="000F15E5" w:rsidRPr="009F0832" w:rsidRDefault="000F15E5" w:rsidP="007C0B11">
                      <w:pPr>
                        <w:pStyle w:val="BodyText"/>
                        <w:spacing w:line="267" w:lineRule="exact"/>
                        <w:ind w:left="154" w:firstLine="148"/>
                        <w:jc w:val="center"/>
                        <w:rPr>
                          <w:rFonts w:ascii="Times New Roman" w:hAnsi="Times New Roman" w:cs="Times New Roman"/>
                          <w:sz w:val="16"/>
                          <w:u w:val="none"/>
                        </w:rPr>
                      </w:pP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6"/>
                          <w:u w:val="none"/>
                        </w:rPr>
                        <w:t>GFOASC</w:t>
                      </w:r>
                    </w:p>
                    <w:p w:rsidR="000F15E5" w:rsidRPr="009F0832" w:rsidRDefault="000F15E5" w:rsidP="007C0B11">
                      <w:pPr>
                        <w:pStyle w:val="BodyText"/>
                        <w:spacing w:before="50" w:line="285" w:lineRule="auto"/>
                        <w:ind w:left="1022" w:right="1071" w:firstLine="418"/>
                        <w:jc w:val="center"/>
                        <w:rPr>
                          <w:rFonts w:ascii="Times New Roman" w:hAnsi="Times New Roman" w:cs="Times New Roman"/>
                          <w:sz w:val="16"/>
                          <w:u w:val="none"/>
                        </w:rPr>
                      </w:pP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6"/>
                          <w:u w:val="none"/>
                        </w:rPr>
                        <w:t>P.O. Box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pacing w:val="-3"/>
                          <w:sz w:val="16"/>
                          <w:u w:val="none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6"/>
                          <w:u w:val="none"/>
                        </w:rPr>
                        <w:t>8840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w w:val="99"/>
                          <w:sz w:val="16"/>
                          <w:u w:val="none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6"/>
                          <w:u w:val="none"/>
                        </w:rPr>
                        <w:t>Columbia, SC</w:t>
                      </w:r>
                      <w:r>
                        <w:rPr>
                          <w:rFonts w:ascii="Times New Roman" w:hAnsi="Times New Roman" w:cs="Times New Roman"/>
                          <w:color w:val="262D6B"/>
                          <w:spacing w:val="-3"/>
                          <w:sz w:val="16"/>
                          <w:u w:val="none"/>
                        </w:rPr>
                        <w:t xml:space="preserve"> </w:t>
                      </w:r>
                      <w:r w:rsidRPr="009F0832">
                        <w:rPr>
                          <w:rFonts w:ascii="Times New Roman" w:hAnsi="Times New Roman" w:cs="Times New Roman"/>
                          <w:color w:val="262D6B"/>
                          <w:sz w:val="16"/>
                          <w:u w:val="none"/>
                        </w:rPr>
                        <w:t>29202</w:t>
                      </w:r>
                    </w:p>
                    <w:p w:rsidR="007C0B11" w:rsidRDefault="007C0B11" w:rsidP="007C0B1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0F15E5" w:rsidRPr="007C0B11" w:rsidRDefault="007C0B11" w:rsidP="007C0B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7C0B11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Payments may also be made online at GFOASC.org</w:t>
                      </w:r>
                    </w:p>
                  </w:txbxContent>
                </v:textbox>
              </v:shape>
            </w:pict>
          </mc:Fallback>
        </mc:AlternateContent>
      </w:r>
      <w:r w:rsidR="00C75A74" w:rsidRPr="00C75A7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</w:t>
      </w:r>
      <w:r w:rsidR="007C0B11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C75A74" w:rsidRPr="00C75A74">
        <w:rPr>
          <w:rFonts w:ascii="Times New Roman" w:eastAsia="Calibri" w:hAnsi="Times New Roman" w:cs="Times New Roman"/>
          <w:color w:val="002060"/>
          <w:sz w:val="24"/>
          <w:szCs w:val="24"/>
        </w:rPr>
        <w:t>______________________________________</w:t>
      </w:r>
    </w:p>
    <w:p w14:paraId="40AE9931" w14:textId="77777777" w:rsidR="00BC02AD" w:rsidRPr="00A82A10" w:rsidRDefault="00BC02AD" w:rsidP="000F15E5">
      <w:pPr>
        <w:pStyle w:val="BodyText"/>
        <w:tabs>
          <w:tab w:val="left" w:pos="5478"/>
          <w:tab w:val="left" w:pos="10061"/>
        </w:tabs>
        <w:spacing w:before="52" w:line="20" w:lineRule="exact"/>
        <w:ind w:left="0"/>
        <w:rPr>
          <w:rFonts w:ascii="Times New Roman" w:eastAsia="Times New Roman" w:hAnsi="Times New Roman" w:cs="Times New Roman"/>
        </w:rPr>
        <w:sectPr w:rsidR="00BC02AD" w:rsidRPr="00A82A10" w:rsidSect="009F0832">
          <w:type w:val="continuous"/>
          <w:pgSz w:w="15840" w:h="12240" w:orient="landscape" w:code="1"/>
          <w:pgMar w:top="346" w:right="245" w:bottom="346" w:left="245" w:header="720" w:footer="720" w:gutter="0"/>
          <w:cols w:num="2" w:space="720" w:equalWidth="0">
            <w:col w:w="4562" w:space="572"/>
            <w:col w:w="10216"/>
          </w:cols>
        </w:sectPr>
      </w:pPr>
    </w:p>
    <w:p w14:paraId="0537B2CA" w14:textId="77777777" w:rsidR="00BC02AD" w:rsidRPr="000F15E5" w:rsidRDefault="00856A41" w:rsidP="000F15E5">
      <w:pPr>
        <w:pStyle w:val="BodyText"/>
        <w:spacing w:before="172"/>
        <w:ind w:left="301"/>
        <w:jc w:val="both"/>
        <w:rPr>
          <w:rFonts w:ascii="Times New Roman" w:hAnsi="Times New Roman" w:cs="Times New Roman"/>
          <w:u w:val="none"/>
        </w:rPr>
      </w:pPr>
      <w:r w:rsidRPr="00A82A10">
        <w:rPr>
          <w:rFonts w:ascii="Times New Roman" w:hAnsi="Times New Roman" w:cs="Times New Roman"/>
          <w:b/>
          <w:bCs/>
          <w:color w:val="B32C41"/>
          <w:u w:color="B32C41"/>
        </w:rPr>
        <w:lastRenderedPageBreak/>
        <w:t>Legislatio</w:t>
      </w:r>
      <w:r w:rsidRPr="00AA492B">
        <w:rPr>
          <w:rFonts w:ascii="Times New Roman" w:hAnsi="Times New Roman" w:cs="Times New Roman"/>
          <w:b/>
          <w:bCs/>
          <w:color w:val="B32C41"/>
        </w:rPr>
        <w:t>n</w:t>
      </w:r>
      <w:r w:rsidRPr="00A82A10">
        <w:rPr>
          <w:rFonts w:ascii="Times New Roman" w:hAnsi="Times New Roman" w:cs="Times New Roman"/>
          <w:b/>
          <w:bCs/>
          <w:color w:val="B32C41"/>
          <w:u w:val="none"/>
        </w:rPr>
        <w:t>—</w:t>
      </w:r>
      <w:r w:rsidRPr="00A82A10">
        <w:rPr>
          <w:rFonts w:ascii="Times New Roman" w:hAnsi="Times New Roman" w:cs="Times New Roman"/>
          <w:color w:val="262D6B"/>
          <w:u w:val="none"/>
        </w:rPr>
        <w:t>As state and local governments,</w:t>
      </w:r>
      <w:r w:rsidRPr="00A82A10">
        <w:rPr>
          <w:rFonts w:ascii="Times New Roman" w:hAnsi="Times New Roman" w:cs="Times New Roman"/>
          <w:color w:val="262D6B"/>
          <w:spacing w:val="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mu</w:t>
      </w:r>
      <w:r w:rsidR="009F0832">
        <w:rPr>
          <w:rFonts w:ascii="Times New Roman" w:hAnsi="Times New Roman" w:cs="Times New Roman"/>
          <w:color w:val="262D6B"/>
          <w:u w:val="none"/>
        </w:rPr>
        <w:t>nicipalities</w:t>
      </w:r>
      <w:r w:rsidRPr="00A82A10">
        <w:rPr>
          <w:rFonts w:ascii="Times New Roman" w:hAnsi="Times New Roman" w:cs="Times New Roman"/>
          <w:color w:val="262D6B"/>
          <w:u w:val="none"/>
        </w:rPr>
        <w:t>, secondary and higher education</w:t>
      </w:r>
      <w:r w:rsidRPr="00A82A10">
        <w:rPr>
          <w:rFonts w:ascii="Times New Roman" w:hAnsi="Times New Roman" w:cs="Times New Roman"/>
          <w:color w:val="262D6B"/>
          <w:spacing w:val="26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fi</w:t>
      </w:r>
      <w:r w:rsidR="009F0832">
        <w:rPr>
          <w:rFonts w:ascii="Times New Roman" w:hAnsi="Times New Roman" w:cs="Times New Roman"/>
          <w:color w:val="262D6B"/>
          <w:u w:val="none"/>
        </w:rPr>
        <w:t xml:space="preserve">nance </w:t>
      </w:r>
      <w:r w:rsidRPr="00A82A10">
        <w:rPr>
          <w:rFonts w:ascii="Times New Roman" w:hAnsi="Times New Roman" w:cs="Times New Roman"/>
          <w:color w:val="262D6B"/>
          <w:u w:val="none"/>
        </w:rPr>
        <w:t>professionals, you need to know about</w:t>
      </w:r>
      <w:r w:rsidRPr="00A82A10">
        <w:rPr>
          <w:rFonts w:ascii="Times New Roman" w:hAnsi="Times New Roman" w:cs="Times New Roman"/>
          <w:color w:val="262D6B"/>
          <w:spacing w:val="27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the</w:t>
      </w:r>
      <w:r w:rsidRPr="00A82A10">
        <w:rPr>
          <w:rFonts w:ascii="Times New Roman" w:hAnsi="Times New Roman" w:cs="Times New Roman"/>
          <w:color w:val="262D6B"/>
          <w:spacing w:val="-1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latest proposed legislation, changing</w:t>
      </w:r>
      <w:r w:rsidRPr="00A82A10">
        <w:rPr>
          <w:rFonts w:ascii="Times New Roman" w:hAnsi="Times New Roman" w:cs="Times New Roman"/>
          <w:color w:val="262D6B"/>
          <w:spacing w:val="17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regulations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b/>
          <w:bCs/>
          <w:i/>
          <w:color w:val="262D6B"/>
          <w:u w:val="none"/>
        </w:rPr>
        <w:t xml:space="preserve">and </w:t>
      </w:r>
      <w:r w:rsidRPr="00A82A10">
        <w:rPr>
          <w:rFonts w:ascii="Times New Roman" w:hAnsi="Times New Roman" w:cs="Times New Roman"/>
          <w:color w:val="262D6B"/>
          <w:u w:val="none"/>
        </w:rPr>
        <w:t>understand how they impact your</w:t>
      </w:r>
      <w:r w:rsidRPr="00A82A10">
        <w:rPr>
          <w:rFonts w:ascii="Times New Roman" w:hAnsi="Times New Roman" w:cs="Times New Roman"/>
          <w:color w:val="262D6B"/>
          <w:spacing w:val="3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work.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GFOASC keeps you informed about the latest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changes at both the state and federal</w:t>
      </w:r>
      <w:r w:rsidRPr="00A82A10">
        <w:rPr>
          <w:rFonts w:ascii="Times New Roman" w:hAnsi="Times New Roman" w:cs="Times New Roman"/>
          <w:color w:val="262D6B"/>
          <w:spacing w:val="25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level through it spring and fall conferences and</w:t>
      </w:r>
      <w:r w:rsidRPr="00A82A10">
        <w:rPr>
          <w:rFonts w:ascii="Times New Roman" w:hAnsi="Times New Roman" w:cs="Times New Roman"/>
          <w:color w:val="262D6B"/>
          <w:spacing w:val="30"/>
          <w:u w:val="none"/>
        </w:rPr>
        <w:t xml:space="preserve"> </w:t>
      </w:r>
      <w:r w:rsidRPr="00A82A10">
        <w:rPr>
          <w:rFonts w:ascii="Times New Roman" w:hAnsi="Times New Roman" w:cs="Times New Roman"/>
          <w:color w:val="262D6B"/>
          <w:u w:val="none"/>
        </w:rPr>
        <w:t>CPE</w:t>
      </w:r>
      <w:r w:rsidRPr="00A82A10">
        <w:rPr>
          <w:rFonts w:ascii="Times New Roman" w:hAnsi="Times New Roman" w:cs="Times New Roman"/>
          <w:color w:val="262D6B"/>
          <w:w w:val="99"/>
          <w:u w:val="none"/>
        </w:rPr>
        <w:t xml:space="preserve"> </w:t>
      </w:r>
      <w:r w:rsidR="000F15E5">
        <w:rPr>
          <w:rFonts w:ascii="Times New Roman" w:hAnsi="Times New Roman" w:cs="Times New Roman"/>
          <w:color w:val="262D6B"/>
          <w:u w:val="none"/>
        </w:rPr>
        <w:t>classes.</w:t>
      </w:r>
    </w:p>
    <w:sectPr w:rsidR="00BC02AD" w:rsidRPr="000F15E5">
      <w:type w:val="continuous"/>
      <w:pgSz w:w="15840" w:h="12240" w:orient="landscape"/>
      <w:pgMar w:top="440" w:right="0" w:bottom="0" w:left="0" w:header="720" w:footer="720" w:gutter="0"/>
      <w:cols w:num="3" w:space="720" w:equalWidth="0">
        <w:col w:w="4806" w:space="573"/>
        <w:col w:w="1667" w:space="3494"/>
        <w:col w:w="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BCE"/>
    <w:multiLevelType w:val="hybridMultilevel"/>
    <w:tmpl w:val="2D323594"/>
    <w:lvl w:ilvl="0" w:tplc="E714927A">
      <w:start w:val="1"/>
      <w:numFmt w:val="bullet"/>
      <w:lvlText w:val="❒"/>
      <w:lvlJc w:val="left"/>
      <w:pPr>
        <w:ind w:left="777" w:hanging="605"/>
      </w:pPr>
      <w:rPr>
        <w:rFonts w:ascii="Wingdings 2" w:eastAsia="Wingdings 2" w:hAnsi="Wingdings 2" w:hint="default"/>
        <w:color w:val="262D6B"/>
        <w:w w:val="89"/>
        <w:sz w:val="32"/>
        <w:szCs w:val="32"/>
      </w:rPr>
    </w:lvl>
    <w:lvl w:ilvl="1" w:tplc="F0CA285A">
      <w:start w:val="1"/>
      <w:numFmt w:val="bullet"/>
      <w:lvlText w:val="•"/>
      <w:lvlJc w:val="left"/>
      <w:pPr>
        <w:ind w:left="1171" w:hanging="605"/>
      </w:pPr>
      <w:rPr>
        <w:rFonts w:hint="default"/>
      </w:rPr>
    </w:lvl>
    <w:lvl w:ilvl="2" w:tplc="862A65C4">
      <w:start w:val="1"/>
      <w:numFmt w:val="bullet"/>
      <w:lvlText w:val="•"/>
      <w:lvlJc w:val="left"/>
      <w:pPr>
        <w:ind w:left="1563" w:hanging="605"/>
      </w:pPr>
      <w:rPr>
        <w:rFonts w:hint="default"/>
      </w:rPr>
    </w:lvl>
    <w:lvl w:ilvl="3" w:tplc="A34AC27A">
      <w:start w:val="1"/>
      <w:numFmt w:val="bullet"/>
      <w:lvlText w:val="•"/>
      <w:lvlJc w:val="left"/>
      <w:pPr>
        <w:ind w:left="1955" w:hanging="605"/>
      </w:pPr>
      <w:rPr>
        <w:rFonts w:hint="default"/>
      </w:rPr>
    </w:lvl>
    <w:lvl w:ilvl="4" w:tplc="77D253AC">
      <w:start w:val="1"/>
      <w:numFmt w:val="bullet"/>
      <w:lvlText w:val="•"/>
      <w:lvlJc w:val="left"/>
      <w:pPr>
        <w:ind w:left="2347" w:hanging="605"/>
      </w:pPr>
      <w:rPr>
        <w:rFonts w:hint="default"/>
      </w:rPr>
    </w:lvl>
    <w:lvl w:ilvl="5" w:tplc="4386F48E">
      <w:start w:val="1"/>
      <w:numFmt w:val="bullet"/>
      <w:lvlText w:val="•"/>
      <w:lvlJc w:val="left"/>
      <w:pPr>
        <w:ind w:left="2739" w:hanging="605"/>
      </w:pPr>
      <w:rPr>
        <w:rFonts w:hint="default"/>
      </w:rPr>
    </w:lvl>
    <w:lvl w:ilvl="6" w:tplc="9EE08D78">
      <w:start w:val="1"/>
      <w:numFmt w:val="bullet"/>
      <w:lvlText w:val="•"/>
      <w:lvlJc w:val="left"/>
      <w:pPr>
        <w:ind w:left="3130" w:hanging="605"/>
      </w:pPr>
      <w:rPr>
        <w:rFonts w:hint="default"/>
      </w:rPr>
    </w:lvl>
    <w:lvl w:ilvl="7" w:tplc="9916781E">
      <w:start w:val="1"/>
      <w:numFmt w:val="bullet"/>
      <w:lvlText w:val="•"/>
      <w:lvlJc w:val="left"/>
      <w:pPr>
        <w:ind w:left="3522" w:hanging="605"/>
      </w:pPr>
      <w:rPr>
        <w:rFonts w:hint="default"/>
      </w:rPr>
    </w:lvl>
    <w:lvl w:ilvl="8" w:tplc="A10019B2">
      <w:start w:val="1"/>
      <w:numFmt w:val="bullet"/>
      <w:lvlText w:val="•"/>
      <w:lvlJc w:val="left"/>
      <w:pPr>
        <w:ind w:left="3914" w:hanging="605"/>
      </w:pPr>
      <w:rPr>
        <w:rFonts w:hint="default"/>
      </w:rPr>
    </w:lvl>
  </w:abstractNum>
  <w:abstractNum w:abstractNumId="1">
    <w:nsid w:val="2DAA1F3A"/>
    <w:multiLevelType w:val="hybridMultilevel"/>
    <w:tmpl w:val="55C4A9DC"/>
    <w:lvl w:ilvl="0" w:tplc="D0BAF2E4">
      <w:start w:val="1"/>
      <w:numFmt w:val="bullet"/>
      <w:lvlText w:val=""/>
      <w:lvlJc w:val="left"/>
      <w:pPr>
        <w:ind w:left="365" w:hanging="188"/>
      </w:pPr>
      <w:rPr>
        <w:rFonts w:ascii="Symbol" w:eastAsia="Symbol" w:hAnsi="Symbol" w:hint="default"/>
        <w:color w:val="B52024"/>
        <w:w w:val="100"/>
        <w:sz w:val="20"/>
        <w:szCs w:val="20"/>
      </w:rPr>
    </w:lvl>
    <w:lvl w:ilvl="1" w:tplc="CE786ABC">
      <w:start w:val="1"/>
      <w:numFmt w:val="bullet"/>
      <w:lvlText w:val=""/>
      <w:lvlJc w:val="left"/>
      <w:pPr>
        <w:ind w:left="538" w:hanging="188"/>
      </w:pPr>
      <w:rPr>
        <w:rFonts w:ascii="Symbol" w:eastAsia="Symbol" w:hAnsi="Symbol" w:hint="default"/>
        <w:color w:val="B52024"/>
        <w:w w:val="100"/>
        <w:sz w:val="20"/>
        <w:szCs w:val="20"/>
      </w:rPr>
    </w:lvl>
    <w:lvl w:ilvl="2" w:tplc="48486F16">
      <w:start w:val="1"/>
      <w:numFmt w:val="bullet"/>
      <w:lvlText w:val=""/>
      <w:lvlJc w:val="left"/>
      <w:pPr>
        <w:ind w:left="2025" w:hanging="188"/>
      </w:pPr>
      <w:rPr>
        <w:rFonts w:ascii="Symbol" w:eastAsia="Symbol" w:hAnsi="Symbol" w:hint="default"/>
        <w:color w:val="B52024"/>
        <w:w w:val="100"/>
        <w:sz w:val="20"/>
        <w:szCs w:val="20"/>
      </w:rPr>
    </w:lvl>
    <w:lvl w:ilvl="3" w:tplc="120A48D0">
      <w:start w:val="1"/>
      <w:numFmt w:val="bullet"/>
      <w:lvlText w:val="•"/>
      <w:lvlJc w:val="left"/>
      <w:pPr>
        <w:ind w:left="2401" w:hanging="188"/>
      </w:pPr>
      <w:rPr>
        <w:rFonts w:hint="default"/>
      </w:rPr>
    </w:lvl>
    <w:lvl w:ilvl="4" w:tplc="A03A53CA">
      <w:start w:val="1"/>
      <w:numFmt w:val="bullet"/>
      <w:lvlText w:val="•"/>
      <w:lvlJc w:val="left"/>
      <w:pPr>
        <w:ind w:left="2783" w:hanging="188"/>
      </w:pPr>
      <w:rPr>
        <w:rFonts w:hint="default"/>
      </w:rPr>
    </w:lvl>
    <w:lvl w:ilvl="5" w:tplc="BC8CEB76">
      <w:start w:val="1"/>
      <w:numFmt w:val="bullet"/>
      <w:lvlText w:val="•"/>
      <w:lvlJc w:val="left"/>
      <w:pPr>
        <w:ind w:left="3165" w:hanging="188"/>
      </w:pPr>
      <w:rPr>
        <w:rFonts w:hint="default"/>
      </w:rPr>
    </w:lvl>
    <w:lvl w:ilvl="6" w:tplc="96F25952">
      <w:start w:val="1"/>
      <w:numFmt w:val="bullet"/>
      <w:lvlText w:val="•"/>
      <w:lvlJc w:val="left"/>
      <w:pPr>
        <w:ind w:left="3547" w:hanging="188"/>
      </w:pPr>
      <w:rPr>
        <w:rFonts w:hint="default"/>
      </w:rPr>
    </w:lvl>
    <w:lvl w:ilvl="7" w:tplc="3508DE0C">
      <w:start w:val="1"/>
      <w:numFmt w:val="bullet"/>
      <w:lvlText w:val="•"/>
      <w:lvlJc w:val="left"/>
      <w:pPr>
        <w:ind w:left="3929" w:hanging="188"/>
      </w:pPr>
      <w:rPr>
        <w:rFonts w:hint="default"/>
      </w:rPr>
    </w:lvl>
    <w:lvl w:ilvl="8" w:tplc="1924D47A">
      <w:start w:val="1"/>
      <w:numFmt w:val="bullet"/>
      <w:lvlText w:val="•"/>
      <w:lvlJc w:val="left"/>
      <w:pPr>
        <w:ind w:left="4311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D"/>
    <w:rsid w:val="000F15E5"/>
    <w:rsid w:val="00280885"/>
    <w:rsid w:val="002A599D"/>
    <w:rsid w:val="002C76A9"/>
    <w:rsid w:val="00353346"/>
    <w:rsid w:val="00355609"/>
    <w:rsid w:val="003A0652"/>
    <w:rsid w:val="003B00E1"/>
    <w:rsid w:val="004A008B"/>
    <w:rsid w:val="007C0B11"/>
    <w:rsid w:val="00856A41"/>
    <w:rsid w:val="009E3C68"/>
    <w:rsid w:val="009F0832"/>
    <w:rsid w:val="00A269D1"/>
    <w:rsid w:val="00A416CB"/>
    <w:rsid w:val="00A82A10"/>
    <w:rsid w:val="00A96399"/>
    <w:rsid w:val="00AA492B"/>
    <w:rsid w:val="00AB6DBF"/>
    <w:rsid w:val="00B00F79"/>
    <w:rsid w:val="00BC02AD"/>
    <w:rsid w:val="00C75A74"/>
    <w:rsid w:val="00C852EB"/>
    <w:rsid w:val="00D65E17"/>
    <w:rsid w:val="00E359E8"/>
    <w:rsid w:val="00F14B26"/>
    <w:rsid w:val="00F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0F03"/>
  <w15:docId w15:val="{BA056687-F8EF-4509-92CA-B6DC1A29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" w:hanging="641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02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183"/>
      <w:ind w:left="59" w:hanging="187"/>
      <w:outlineLvl w:val="2"/>
    </w:pPr>
    <w:rPr>
      <w:rFonts w:ascii="Calibri" w:eastAsia="Calibri" w:hAnsi="Calibri"/>
      <w:sz w:val="27"/>
      <w:szCs w:val="27"/>
    </w:rPr>
  </w:style>
  <w:style w:type="paragraph" w:styleId="Heading4">
    <w:name w:val="heading 4"/>
    <w:basedOn w:val="Normal"/>
    <w:uiPriority w:val="1"/>
    <w:qFormat/>
    <w:pPr>
      <w:ind w:left="302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227"/>
      <w:outlineLvl w:val="4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mbership@gfoasc.or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mbership@gfoasc.org" TargetMode="External"/><Relationship Id="rId6" Type="http://schemas.openxmlformats.org/officeDocument/2006/relationships/hyperlink" Target="http://www.GFOASC.org/" TargetMode="External"/><Relationship Id="rId7" Type="http://schemas.openxmlformats.org/officeDocument/2006/relationships/hyperlink" Target="mailto:membership@gfoasc.org" TargetMode="External"/><Relationship Id="rId8" Type="http://schemas.openxmlformats.org/officeDocument/2006/relationships/hyperlink" Target="http://www.GFOASC.org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GFOAS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Sallie Deloach</dc:creator>
  <cp:lastModifiedBy>Katie Koon</cp:lastModifiedBy>
  <cp:revision>3</cp:revision>
  <cp:lastPrinted>2016-01-12T13:43:00Z</cp:lastPrinted>
  <dcterms:created xsi:type="dcterms:W3CDTF">2016-01-13T14:32:00Z</dcterms:created>
  <dcterms:modified xsi:type="dcterms:W3CDTF">2016-01-13T14:33:00Z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2015-09-03T00:00:00Z</vt:filetime>
  </property>
</Properties>
</file>